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BCC26" w14:textId="77777777" w:rsidR="002C41D7" w:rsidRDefault="002C41D7" w:rsidP="00C567A2">
      <w:pPr>
        <w:rPr>
          <w:rFonts w:ascii="Impact" w:hAnsi="Impact" w:cs="Impact"/>
          <w:sz w:val="28"/>
          <w:szCs w:val="28"/>
        </w:rPr>
      </w:pPr>
      <w:r>
        <w:rPr>
          <w:rFonts w:ascii="Impact" w:hAnsi="Impact" w:cs="Impact"/>
          <w:sz w:val="28"/>
          <w:szCs w:val="28"/>
        </w:rPr>
        <w:t>Michael Matthys</w:t>
      </w:r>
      <w:bookmarkStart w:id="0" w:name="_Hlk529803474"/>
    </w:p>
    <w:p w14:paraId="4AA3BDBF" w14:textId="77777777" w:rsidR="002C41D7" w:rsidRDefault="002C41D7">
      <w:pPr>
        <w:shd w:val="solid" w:color="C0C0C0" w:fill="C0C0C0"/>
        <w:jc w:val="center"/>
        <w:rPr>
          <w:rFonts w:ascii="Wingdings" w:hAnsi="Wingdings" w:cs="Wingdings"/>
        </w:rPr>
      </w:pPr>
      <w:r>
        <w:rPr>
          <w:rFonts w:ascii="Wingdings" w:hAnsi="Wingdings" w:cs="Wingdings"/>
        </w:rPr>
        <w:t></w:t>
      </w:r>
      <w:r>
        <w:rPr>
          <w:rFonts w:ascii="Wingdings" w:hAnsi="Wingdings" w:cs="Wingdings"/>
        </w:rPr>
        <w:t></w:t>
      </w:r>
      <w:r>
        <w:rPr>
          <w:rFonts w:ascii="Wingdings" w:hAnsi="Wingdings" w:cs="Wingdings"/>
        </w:rPr>
        <w:t></w:t>
      </w:r>
    </w:p>
    <w:p w14:paraId="06B33077" w14:textId="77777777" w:rsidR="002C41D7" w:rsidRDefault="00343349" w:rsidP="00871FE9">
      <w:pPr>
        <w:rPr>
          <w:rFonts w:ascii="Arial" w:hAnsi="Arial" w:cs="Arial"/>
        </w:rPr>
      </w:pPr>
      <w:hyperlink r:id="rId10" w:history="1">
        <w:r w:rsidRPr="00D70685">
          <w:rPr>
            <w:rStyle w:val="Hyperlink"/>
            <w:rFonts w:ascii="Arial" w:hAnsi="Arial" w:cs="Arial"/>
            <w:color w:val="auto"/>
          </w:rPr>
          <w:t>mjmatthys@gmail.com</w:t>
        </w:r>
      </w:hyperlink>
      <w:r w:rsidR="0075100F" w:rsidRPr="0075100F">
        <w:rPr>
          <w:rFonts w:ascii="Arial" w:hAnsi="Arial" w:cs="Arial"/>
        </w:rPr>
        <w:tab/>
      </w:r>
      <w:r w:rsidR="0075100F">
        <w:rPr>
          <w:rFonts w:ascii="Arial" w:hAnsi="Arial" w:cs="Arial"/>
        </w:rPr>
        <w:tab/>
      </w:r>
      <w:r w:rsidR="0075100F">
        <w:rPr>
          <w:rFonts w:ascii="Arial" w:hAnsi="Arial" w:cs="Arial"/>
        </w:rPr>
        <w:tab/>
      </w:r>
      <w:r w:rsidR="0075100F">
        <w:rPr>
          <w:rFonts w:ascii="Arial" w:hAnsi="Arial" w:cs="Arial"/>
        </w:rPr>
        <w:tab/>
      </w:r>
      <w:r w:rsidR="0075100F">
        <w:rPr>
          <w:rFonts w:ascii="Arial" w:hAnsi="Arial" w:cs="Arial"/>
        </w:rPr>
        <w:tab/>
      </w:r>
      <w:r w:rsidR="0075100F">
        <w:rPr>
          <w:rFonts w:ascii="Arial" w:hAnsi="Arial" w:cs="Arial"/>
        </w:rPr>
        <w:tab/>
      </w:r>
      <w:r w:rsidR="0075100F">
        <w:rPr>
          <w:rFonts w:ascii="Arial" w:hAnsi="Arial" w:cs="Arial"/>
        </w:rPr>
        <w:tab/>
      </w:r>
      <w:r w:rsidR="0075100F">
        <w:rPr>
          <w:rFonts w:ascii="Arial" w:hAnsi="Arial" w:cs="Arial"/>
        </w:rPr>
        <w:tab/>
      </w:r>
      <w:r w:rsidR="00AE752A">
        <w:rPr>
          <w:rFonts w:ascii="Arial" w:hAnsi="Arial" w:cs="Arial"/>
        </w:rPr>
        <w:t>80 S Meridith Avenue, apt. 1</w:t>
      </w:r>
    </w:p>
    <w:p w14:paraId="2357042C" w14:textId="77777777" w:rsidR="002C41D7" w:rsidRDefault="0075100F" w:rsidP="0075100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323-683-7846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E752A">
        <w:rPr>
          <w:rFonts w:ascii="Arial" w:hAnsi="Arial" w:cs="Arial"/>
        </w:rPr>
        <w:t>Pasadena, CA 91106</w:t>
      </w:r>
    </w:p>
    <w:p w14:paraId="5C47D5A3" w14:textId="77777777" w:rsidR="002C41D7" w:rsidRDefault="002C41D7">
      <w:pPr>
        <w:ind w:left="1800"/>
        <w:rPr>
          <w:rFonts w:ascii="Wingdings" w:hAnsi="Wingdings" w:cs="Wingdings"/>
          <w:sz w:val="24"/>
          <w:szCs w:val="24"/>
        </w:rPr>
      </w:pPr>
    </w:p>
    <w:p w14:paraId="4ADBBD42" w14:textId="77777777" w:rsidR="002C41D7" w:rsidRDefault="002C41D7">
      <w:pPr>
        <w:ind w:left="1800"/>
        <w:rPr>
          <w:rFonts w:ascii="Wingdings" w:hAnsi="Wingdings" w:cs="Wingdings"/>
          <w:sz w:val="24"/>
          <w:szCs w:val="24"/>
        </w:rPr>
      </w:pPr>
    </w:p>
    <w:p w14:paraId="6AF86E28" w14:textId="77777777" w:rsidR="002C41D7" w:rsidRDefault="00DE2DE9">
      <w:pPr>
        <w:pBdr>
          <w:bottom w:val="single" w:sz="8" w:space="1" w:color="auto"/>
        </w:pBdr>
        <w:ind w:left="720"/>
        <w:rPr>
          <w:rFonts w:ascii="Impact" w:hAnsi="Impact" w:cs="Impact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</w:t>
      </w:r>
      <w:r>
        <w:rPr>
          <w:rFonts w:ascii="Impact" w:hAnsi="Impact" w:cs="Impact"/>
          <w:sz w:val="22"/>
          <w:szCs w:val="22"/>
        </w:rPr>
        <w:t xml:space="preserve"> SUMMARY</w:t>
      </w:r>
    </w:p>
    <w:p w14:paraId="57A6E4EC" w14:textId="77777777" w:rsidR="002C41D7" w:rsidRDefault="00B8764A">
      <w:pPr>
        <w:ind w:left="720"/>
        <w:rPr>
          <w:rFonts w:ascii="Wingdings" w:hAnsi="Wingdings" w:cs="Wingdings"/>
          <w:sz w:val="24"/>
          <w:szCs w:val="24"/>
        </w:rPr>
      </w:pPr>
      <w:r>
        <w:rPr>
          <w:rFonts w:ascii="Arial" w:hAnsi="Arial" w:cs="Arial"/>
        </w:rPr>
        <w:t xml:space="preserve">I am searching for a position that emphasizes collaboration and community, a place where I can share what I have learned as a teacher, actor, and director.  </w:t>
      </w:r>
      <w:r w:rsidR="004C4AF4">
        <w:rPr>
          <w:rFonts w:ascii="Arial" w:hAnsi="Arial" w:cs="Arial"/>
        </w:rPr>
        <w:t xml:space="preserve">I have </w:t>
      </w:r>
      <w:r w:rsidR="0035569C">
        <w:rPr>
          <w:rFonts w:ascii="Arial" w:hAnsi="Arial" w:cs="Arial"/>
        </w:rPr>
        <w:t xml:space="preserve">made a commitment to bring </w:t>
      </w:r>
      <w:r w:rsidR="003B51F4">
        <w:rPr>
          <w:rFonts w:ascii="Arial" w:hAnsi="Arial" w:cs="Arial"/>
        </w:rPr>
        <w:t>my experience and</w:t>
      </w:r>
      <w:r w:rsidR="004C4AF4">
        <w:rPr>
          <w:rFonts w:ascii="Arial" w:hAnsi="Arial" w:cs="Arial"/>
        </w:rPr>
        <w:t xml:space="preserve"> the j</w:t>
      </w:r>
      <w:r w:rsidR="003B51F4">
        <w:rPr>
          <w:rFonts w:ascii="Arial" w:hAnsi="Arial" w:cs="Arial"/>
        </w:rPr>
        <w:t>oy and enthusiasm I have for</w:t>
      </w:r>
      <w:r w:rsidR="004C4AF4">
        <w:rPr>
          <w:rFonts w:ascii="Arial" w:hAnsi="Arial" w:cs="Arial"/>
        </w:rPr>
        <w:t xml:space="preserve"> theatre</w:t>
      </w:r>
      <w:r w:rsidR="003B51F4">
        <w:rPr>
          <w:rFonts w:ascii="Arial" w:hAnsi="Arial" w:cs="Arial"/>
        </w:rPr>
        <w:t>, film, and television to the classroom</w:t>
      </w:r>
      <w:r w:rsidR="00393FC1">
        <w:rPr>
          <w:rFonts w:ascii="Arial" w:hAnsi="Arial" w:cs="Arial"/>
        </w:rPr>
        <w:t>/studio</w:t>
      </w:r>
      <w:r w:rsidR="003B51F4">
        <w:rPr>
          <w:rFonts w:ascii="Arial" w:hAnsi="Arial" w:cs="Arial"/>
        </w:rPr>
        <w:t xml:space="preserve">.  This has been a richly rewarding experience for </w:t>
      </w:r>
      <w:r w:rsidR="00DE2DE9">
        <w:rPr>
          <w:rFonts w:ascii="Arial" w:hAnsi="Arial" w:cs="Arial"/>
        </w:rPr>
        <w:t>me</w:t>
      </w:r>
      <w:r w:rsidR="003B51F4">
        <w:rPr>
          <w:rFonts w:ascii="Arial" w:hAnsi="Arial" w:cs="Arial"/>
        </w:rPr>
        <w:t>, and</w:t>
      </w:r>
      <w:r w:rsidR="00FD1CB8">
        <w:rPr>
          <w:rFonts w:ascii="Arial" w:hAnsi="Arial" w:cs="Arial"/>
        </w:rPr>
        <w:t>,</w:t>
      </w:r>
      <w:r w:rsidR="003B51F4">
        <w:rPr>
          <w:rFonts w:ascii="Arial" w:hAnsi="Arial" w:cs="Arial"/>
        </w:rPr>
        <w:t xml:space="preserve"> I believe, for my students.</w:t>
      </w:r>
      <w:r w:rsidR="0035569C">
        <w:rPr>
          <w:rFonts w:ascii="Arial" w:hAnsi="Arial" w:cs="Arial"/>
        </w:rPr>
        <w:t xml:space="preserve">  I have been teaching consistently for the past </w:t>
      </w:r>
      <w:r w:rsidR="00AE752A">
        <w:rPr>
          <w:rFonts w:ascii="Arial" w:hAnsi="Arial" w:cs="Arial"/>
        </w:rPr>
        <w:t>thirteen</w:t>
      </w:r>
      <w:r w:rsidR="0035569C">
        <w:rPr>
          <w:rFonts w:ascii="Arial" w:hAnsi="Arial" w:cs="Arial"/>
        </w:rPr>
        <w:t xml:space="preserve"> years while continuing to act</w:t>
      </w:r>
      <w:r w:rsidR="00F00FCD">
        <w:rPr>
          <w:rFonts w:ascii="Arial" w:hAnsi="Arial" w:cs="Arial"/>
        </w:rPr>
        <w:t xml:space="preserve"> and direct</w:t>
      </w:r>
      <w:r w:rsidR="00BC63FF">
        <w:rPr>
          <w:rFonts w:ascii="Arial" w:hAnsi="Arial" w:cs="Arial"/>
        </w:rPr>
        <w:t>.</w:t>
      </w:r>
      <w:r w:rsidR="003B51F4">
        <w:rPr>
          <w:rFonts w:ascii="Arial" w:hAnsi="Arial" w:cs="Arial"/>
        </w:rPr>
        <w:t xml:space="preserve">  </w:t>
      </w:r>
      <w:r w:rsidR="002C41D7">
        <w:rPr>
          <w:rFonts w:ascii="Arial" w:hAnsi="Arial" w:cs="Arial"/>
        </w:rPr>
        <w:t>I have</w:t>
      </w:r>
      <w:r w:rsidR="006832F1">
        <w:rPr>
          <w:rFonts w:ascii="Arial" w:hAnsi="Arial" w:cs="Arial"/>
        </w:rPr>
        <w:t xml:space="preserve"> performed in over</w:t>
      </w:r>
      <w:r w:rsidR="002C41D7">
        <w:rPr>
          <w:rFonts w:ascii="Arial" w:hAnsi="Arial" w:cs="Arial"/>
        </w:rPr>
        <w:t xml:space="preserve"> </w:t>
      </w:r>
      <w:r w:rsidR="00E076DB">
        <w:rPr>
          <w:rFonts w:ascii="Arial" w:hAnsi="Arial" w:cs="Arial"/>
        </w:rPr>
        <w:t>10</w:t>
      </w:r>
      <w:r w:rsidR="002C41D7">
        <w:rPr>
          <w:rFonts w:ascii="Arial" w:hAnsi="Arial" w:cs="Arial"/>
        </w:rPr>
        <w:t xml:space="preserve">0 </w:t>
      </w:r>
      <w:r w:rsidR="006832F1">
        <w:rPr>
          <w:rFonts w:ascii="Arial" w:hAnsi="Arial" w:cs="Arial"/>
        </w:rPr>
        <w:t>productions</w:t>
      </w:r>
      <w:r w:rsidR="002C41D7">
        <w:rPr>
          <w:rFonts w:ascii="Arial" w:hAnsi="Arial" w:cs="Arial"/>
        </w:rPr>
        <w:t xml:space="preserve">, ranging from </w:t>
      </w:r>
      <w:r w:rsidR="006832F1">
        <w:rPr>
          <w:rFonts w:ascii="Arial" w:hAnsi="Arial" w:cs="Arial"/>
        </w:rPr>
        <w:t>classic</w:t>
      </w:r>
      <w:r w:rsidR="00922BAC">
        <w:rPr>
          <w:rFonts w:ascii="Arial" w:hAnsi="Arial" w:cs="Arial"/>
        </w:rPr>
        <w:t>al</w:t>
      </w:r>
      <w:r w:rsidR="006832F1">
        <w:rPr>
          <w:rFonts w:ascii="Arial" w:hAnsi="Arial" w:cs="Arial"/>
        </w:rPr>
        <w:t xml:space="preserve"> theatre to contemporary drama and dance, independent film to </w:t>
      </w:r>
      <w:r w:rsidR="00C91486">
        <w:rPr>
          <w:rFonts w:ascii="Arial" w:hAnsi="Arial" w:cs="Arial"/>
        </w:rPr>
        <w:t>prime-time</w:t>
      </w:r>
      <w:r w:rsidR="006832F1">
        <w:rPr>
          <w:rFonts w:ascii="Arial" w:hAnsi="Arial" w:cs="Arial"/>
        </w:rPr>
        <w:t xml:space="preserve"> television</w:t>
      </w:r>
      <w:r w:rsidR="002C41D7">
        <w:rPr>
          <w:rFonts w:ascii="Arial" w:hAnsi="Arial" w:cs="Arial"/>
        </w:rPr>
        <w:t xml:space="preserve">.  Through the myriad of </w:t>
      </w:r>
      <w:proofErr w:type="gramStart"/>
      <w:r w:rsidR="00C91486">
        <w:rPr>
          <w:rFonts w:ascii="Arial" w:hAnsi="Arial" w:cs="Arial"/>
        </w:rPr>
        <w:t>experiences</w:t>
      </w:r>
      <w:proofErr w:type="gramEnd"/>
      <w:r w:rsidR="002C41D7">
        <w:rPr>
          <w:rFonts w:ascii="Arial" w:hAnsi="Arial" w:cs="Arial"/>
        </w:rPr>
        <w:t xml:space="preserve"> I have had in the performing arts, I have honed techniques for performance which have worked</w:t>
      </w:r>
      <w:r w:rsidR="00C91486">
        <w:rPr>
          <w:rFonts w:ascii="Arial" w:hAnsi="Arial" w:cs="Arial"/>
        </w:rPr>
        <w:t xml:space="preserve"> for me and which I believe</w:t>
      </w:r>
      <w:r w:rsidR="002C41D7">
        <w:rPr>
          <w:rFonts w:ascii="Arial" w:hAnsi="Arial" w:cs="Arial"/>
        </w:rPr>
        <w:t xml:space="preserve"> work for others.</w:t>
      </w:r>
      <w:r w:rsidR="00A0436E">
        <w:rPr>
          <w:rFonts w:ascii="Arial" w:hAnsi="Arial" w:cs="Arial"/>
        </w:rPr>
        <w:t xml:space="preserve">  My areas of specialization include</w:t>
      </w:r>
      <w:r w:rsidR="00E623AF">
        <w:rPr>
          <w:rFonts w:ascii="Arial" w:hAnsi="Arial" w:cs="Arial"/>
        </w:rPr>
        <w:t xml:space="preserve"> Meisner, Stanislavski,</w:t>
      </w:r>
      <w:r w:rsidR="00A0436E">
        <w:rPr>
          <w:rFonts w:ascii="Arial" w:hAnsi="Arial" w:cs="Arial"/>
        </w:rPr>
        <w:t xml:space="preserve"> Physical Acting (Viewpoints),</w:t>
      </w:r>
      <w:r w:rsidR="0035569C">
        <w:rPr>
          <w:rFonts w:ascii="Arial" w:hAnsi="Arial" w:cs="Arial"/>
        </w:rPr>
        <w:t xml:space="preserve"> Linklater Voice,</w:t>
      </w:r>
      <w:r w:rsidR="00A0436E">
        <w:rPr>
          <w:rFonts w:ascii="Arial" w:hAnsi="Arial" w:cs="Arial"/>
        </w:rPr>
        <w:t xml:space="preserve"> Shakespeare,  Text</w:t>
      </w:r>
      <w:r w:rsidR="0020047A">
        <w:rPr>
          <w:rFonts w:ascii="Arial" w:hAnsi="Arial" w:cs="Arial"/>
        </w:rPr>
        <w:t xml:space="preserve"> Analysis</w:t>
      </w:r>
      <w:r w:rsidR="00A0436E">
        <w:rPr>
          <w:rFonts w:ascii="Arial" w:hAnsi="Arial" w:cs="Arial"/>
        </w:rPr>
        <w:t xml:space="preserve">, Acting for the Camera, </w:t>
      </w:r>
      <w:r w:rsidR="0035569C">
        <w:rPr>
          <w:rFonts w:ascii="Arial" w:hAnsi="Arial" w:cs="Arial"/>
        </w:rPr>
        <w:t xml:space="preserve">and </w:t>
      </w:r>
      <w:r w:rsidR="00A0436E">
        <w:rPr>
          <w:rFonts w:ascii="Arial" w:hAnsi="Arial" w:cs="Arial"/>
        </w:rPr>
        <w:t>Auditioning</w:t>
      </w:r>
      <w:r w:rsidR="00766BFE">
        <w:rPr>
          <w:rFonts w:ascii="Arial" w:hAnsi="Arial" w:cs="Arial"/>
        </w:rPr>
        <w:t xml:space="preserve">. </w:t>
      </w:r>
      <w:r w:rsidR="002C41D7">
        <w:rPr>
          <w:rFonts w:ascii="Arial" w:hAnsi="Arial" w:cs="Arial"/>
        </w:rPr>
        <w:t xml:space="preserve"> I am a </w:t>
      </w:r>
      <w:r w:rsidR="00C91486">
        <w:rPr>
          <w:rFonts w:ascii="Arial" w:hAnsi="Arial" w:cs="Arial"/>
        </w:rPr>
        <w:t>well-rounded</w:t>
      </w:r>
      <w:r w:rsidR="002C41D7">
        <w:rPr>
          <w:rFonts w:ascii="Arial" w:hAnsi="Arial" w:cs="Arial"/>
        </w:rPr>
        <w:t xml:space="preserve"> </w:t>
      </w:r>
      <w:r w:rsidR="00A4268E">
        <w:rPr>
          <w:rFonts w:ascii="Arial" w:hAnsi="Arial" w:cs="Arial"/>
        </w:rPr>
        <w:t>teach</w:t>
      </w:r>
      <w:r w:rsidR="002C41D7">
        <w:rPr>
          <w:rFonts w:ascii="Arial" w:hAnsi="Arial" w:cs="Arial"/>
        </w:rPr>
        <w:t>er</w:t>
      </w:r>
      <w:r w:rsidR="00C42282">
        <w:rPr>
          <w:rFonts w:ascii="Arial" w:hAnsi="Arial" w:cs="Arial"/>
        </w:rPr>
        <w:t>/</w:t>
      </w:r>
      <w:r w:rsidR="00A4268E">
        <w:rPr>
          <w:rFonts w:ascii="Arial" w:hAnsi="Arial" w:cs="Arial"/>
        </w:rPr>
        <w:t>performer</w:t>
      </w:r>
      <w:r w:rsidR="00492AAD">
        <w:rPr>
          <w:rFonts w:ascii="Arial" w:hAnsi="Arial" w:cs="Arial"/>
        </w:rPr>
        <w:t>/director</w:t>
      </w:r>
      <w:r w:rsidR="002C41D7">
        <w:rPr>
          <w:rFonts w:ascii="Arial" w:hAnsi="Arial" w:cs="Arial"/>
        </w:rPr>
        <w:t xml:space="preserve"> eager to share what I have learned in the field.  </w:t>
      </w:r>
    </w:p>
    <w:p w14:paraId="38A91D42" w14:textId="77777777" w:rsidR="002C41D7" w:rsidRDefault="002C41D7">
      <w:pPr>
        <w:ind w:left="720"/>
        <w:rPr>
          <w:rFonts w:ascii="Wingdings" w:hAnsi="Wingdings" w:cs="Wingdings"/>
          <w:sz w:val="24"/>
          <w:szCs w:val="24"/>
        </w:rPr>
      </w:pPr>
    </w:p>
    <w:p w14:paraId="4AD4398E" w14:textId="77777777" w:rsidR="00B07056" w:rsidRDefault="00B07056" w:rsidP="00DD0077">
      <w:pPr>
        <w:pBdr>
          <w:bottom w:val="single" w:sz="8" w:space="0" w:color="auto"/>
        </w:pBdr>
        <w:ind w:left="720"/>
        <w:rPr>
          <w:rFonts w:ascii="Wingdings" w:hAnsi="Wingdings" w:cs="Wingdings"/>
          <w:sz w:val="24"/>
          <w:szCs w:val="24"/>
        </w:rPr>
      </w:pPr>
    </w:p>
    <w:p w14:paraId="4AB0C87D" w14:textId="77777777" w:rsidR="002C41D7" w:rsidRPr="00DE2DE9" w:rsidRDefault="00DE2DE9" w:rsidP="00DD0077">
      <w:pPr>
        <w:pBdr>
          <w:bottom w:val="single" w:sz="8" w:space="0" w:color="auto"/>
        </w:pBdr>
        <w:ind w:left="720"/>
        <w:rPr>
          <w:rFonts w:ascii="Impact" w:hAnsi="Impact" w:cs="Impact"/>
        </w:rPr>
      </w:pPr>
      <w:r w:rsidRPr="00DE2DE9">
        <w:rPr>
          <w:rFonts w:ascii="Wingdings" w:hAnsi="Wingdings" w:cs="Wingdings"/>
          <w:sz w:val="24"/>
          <w:szCs w:val="24"/>
        </w:rPr>
        <w:t></w:t>
      </w:r>
      <w:r w:rsidRPr="00DE2DE9">
        <w:rPr>
          <w:rFonts w:ascii="Impact" w:hAnsi="Impact" w:cs="Impact"/>
          <w:sz w:val="16"/>
          <w:szCs w:val="16"/>
        </w:rPr>
        <w:t xml:space="preserve"> </w:t>
      </w:r>
      <w:r w:rsidRPr="00DE2DE9">
        <w:rPr>
          <w:rFonts w:ascii="Impact" w:hAnsi="Impact" w:cs="Impact"/>
          <w:sz w:val="22"/>
          <w:szCs w:val="22"/>
        </w:rPr>
        <w:t>PROFESSIONAL</w:t>
      </w:r>
      <w:r w:rsidR="002C41D7" w:rsidRPr="00DE2DE9">
        <w:rPr>
          <w:rFonts w:ascii="Impact" w:hAnsi="Impact" w:cs="Impact"/>
          <w:sz w:val="22"/>
          <w:szCs w:val="22"/>
        </w:rPr>
        <w:t xml:space="preserve"> WORK EXPERIENCE</w:t>
      </w:r>
    </w:p>
    <w:p w14:paraId="7B083D52" w14:textId="77777777" w:rsidR="002C41D7" w:rsidRDefault="002C41D7">
      <w:pPr>
        <w:ind w:left="720"/>
        <w:rPr>
          <w:rFonts w:ascii="Arial" w:hAnsi="Arial" w:cs="Arial"/>
          <w:u w:val="single"/>
        </w:rPr>
      </w:pPr>
    </w:p>
    <w:p w14:paraId="062571CC" w14:textId="77777777" w:rsidR="00CA43D0" w:rsidRPr="0047668E" w:rsidRDefault="002C41D7" w:rsidP="00CA43D0">
      <w:pPr>
        <w:ind w:left="720"/>
        <w:rPr>
          <w:rFonts w:ascii="Arial" w:hAnsi="Arial" w:cs="Arial"/>
          <w:b/>
          <w:bCs/>
          <w:sz w:val="18"/>
          <w:szCs w:val="18"/>
          <w:u w:val="single"/>
        </w:rPr>
      </w:pPr>
      <w:r w:rsidRPr="0047668E">
        <w:rPr>
          <w:rFonts w:ascii="Arial" w:hAnsi="Arial" w:cs="Arial"/>
          <w:b/>
          <w:bCs/>
          <w:sz w:val="18"/>
          <w:szCs w:val="18"/>
          <w:u w:val="single"/>
        </w:rPr>
        <w:t>TEACHING EXPERIENCE</w:t>
      </w:r>
    </w:p>
    <w:p w14:paraId="658B4E16" w14:textId="77777777" w:rsidR="00F63217" w:rsidRDefault="00F63217" w:rsidP="00CA43D0">
      <w:pPr>
        <w:ind w:left="720"/>
        <w:rPr>
          <w:rFonts w:ascii="Arial" w:hAnsi="Arial" w:cs="Arial"/>
          <w:b/>
          <w:bCs/>
          <w:sz w:val="18"/>
          <w:szCs w:val="18"/>
        </w:rPr>
      </w:pPr>
    </w:p>
    <w:p w14:paraId="2C3F9DED" w14:textId="77777777" w:rsidR="00F63217" w:rsidRDefault="0047668E" w:rsidP="00CA43D0">
      <w:pPr>
        <w:ind w:left="72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UNIVERSITY/COLLEGE LEVEL</w:t>
      </w:r>
    </w:p>
    <w:p w14:paraId="1F9A5136" w14:textId="77777777" w:rsidR="00D13D5F" w:rsidRDefault="00D13D5F" w:rsidP="00CA43D0">
      <w:pPr>
        <w:ind w:left="720"/>
        <w:rPr>
          <w:rFonts w:ascii="Arial" w:hAnsi="Arial" w:cs="Arial"/>
          <w:b/>
          <w:bCs/>
          <w:sz w:val="18"/>
          <w:szCs w:val="18"/>
        </w:rPr>
      </w:pPr>
    </w:p>
    <w:p w14:paraId="7E2A3C5C" w14:textId="77777777" w:rsidR="00D13D5F" w:rsidRDefault="00D13D5F" w:rsidP="00CA43D0">
      <w:pPr>
        <w:ind w:left="72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University of South Dakota (current) Assistant Professor, Coordinator of BFA Acting Program</w:t>
      </w:r>
    </w:p>
    <w:p w14:paraId="355A9B05" w14:textId="77777777" w:rsidR="00D13D5F" w:rsidRDefault="00D13D5F" w:rsidP="00CA43D0">
      <w:pPr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Courses Taught:  </w:t>
      </w:r>
    </w:p>
    <w:p w14:paraId="6FF9E38F" w14:textId="77777777" w:rsidR="00D13D5F" w:rsidRDefault="00D13D5F" w:rsidP="00CA43D0">
      <w:pPr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Acting I, III, IV</w:t>
      </w:r>
    </w:p>
    <w:p w14:paraId="609BCF7F" w14:textId="77777777" w:rsidR="00D13D5F" w:rsidRDefault="00D13D5F" w:rsidP="00CA43D0">
      <w:pPr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Voice Dynamics</w:t>
      </w:r>
      <w:r w:rsidR="00B6739E">
        <w:rPr>
          <w:rFonts w:ascii="Arial" w:hAnsi="Arial" w:cs="Arial"/>
          <w:sz w:val="18"/>
          <w:szCs w:val="18"/>
        </w:rPr>
        <w:t xml:space="preserve"> I and II</w:t>
      </w:r>
    </w:p>
    <w:p w14:paraId="5474205D" w14:textId="77777777" w:rsidR="00D13D5F" w:rsidRDefault="00D13D5F" w:rsidP="00CA43D0">
      <w:pPr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Acting for the Camera</w:t>
      </w:r>
    </w:p>
    <w:p w14:paraId="060A78D7" w14:textId="77777777" w:rsidR="00B6739E" w:rsidRDefault="00B6739E" w:rsidP="00CA43D0">
      <w:pPr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Auditioning</w:t>
      </w:r>
    </w:p>
    <w:p w14:paraId="5ACA768B" w14:textId="77777777" w:rsidR="00D13D5F" w:rsidRDefault="00D13D5F" w:rsidP="00CA43D0">
      <w:pPr>
        <w:ind w:left="720"/>
        <w:rPr>
          <w:rFonts w:ascii="Arial" w:hAnsi="Arial" w:cs="Arial"/>
          <w:sz w:val="18"/>
          <w:szCs w:val="18"/>
        </w:rPr>
      </w:pPr>
    </w:p>
    <w:p w14:paraId="2432934E" w14:textId="77777777" w:rsidR="00D13D5F" w:rsidRDefault="00D13D5F" w:rsidP="00D13D5F">
      <w:pPr>
        <w:ind w:left="720"/>
        <w:rPr>
          <w:rFonts w:ascii="Arial" w:hAnsi="Arial" w:cs="Arial"/>
          <w:bCs/>
        </w:rPr>
      </w:pPr>
      <w:r w:rsidRPr="00F243A3">
        <w:rPr>
          <w:rFonts w:ascii="Arial" w:hAnsi="Arial" w:cs="Arial"/>
          <w:bCs/>
        </w:rPr>
        <w:t>New York Film Academy, Los Angeles, CA, Adjunct Facult</w:t>
      </w:r>
      <w:r>
        <w:rPr>
          <w:rFonts w:ascii="Arial" w:hAnsi="Arial" w:cs="Arial"/>
          <w:bCs/>
        </w:rPr>
        <w:t>y 2013-2021</w:t>
      </w:r>
    </w:p>
    <w:p w14:paraId="4349E4E3" w14:textId="77777777" w:rsidR="00D13D5F" w:rsidRDefault="00D13D5F" w:rsidP="00D13D5F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Courses Taught:</w:t>
      </w:r>
    </w:p>
    <w:p w14:paraId="04DEB23C" w14:textId="77777777" w:rsidR="00D13D5F" w:rsidRDefault="00D13D5F" w:rsidP="00D13D5F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Voice</w:t>
      </w:r>
    </w:p>
    <w:p w14:paraId="6E684C22" w14:textId="77777777" w:rsidR="00D13D5F" w:rsidRDefault="00D13D5F" w:rsidP="00D13D5F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Movement</w:t>
      </w:r>
    </w:p>
    <w:p w14:paraId="323DB83A" w14:textId="77777777" w:rsidR="00D13D5F" w:rsidRDefault="00D13D5F" w:rsidP="00D13D5F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Dialects</w:t>
      </w:r>
    </w:p>
    <w:p w14:paraId="04D156ED" w14:textId="77777777" w:rsidR="00D13D5F" w:rsidRDefault="00D13D5F" w:rsidP="00D13D5F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Shakespeare</w:t>
      </w:r>
    </w:p>
    <w:p w14:paraId="6E006B02" w14:textId="77777777" w:rsidR="00D13D5F" w:rsidRDefault="00D13D5F" w:rsidP="00D13D5F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Dramatic Literature</w:t>
      </w:r>
    </w:p>
    <w:p w14:paraId="21160C50" w14:textId="77777777" w:rsidR="00D13D5F" w:rsidRDefault="00D13D5F" w:rsidP="00D13D5F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History of Acting</w:t>
      </w:r>
    </w:p>
    <w:p w14:paraId="65E311C8" w14:textId="77777777" w:rsidR="00D13D5F" w:rsidRDefault="00D13D5F" w:rsidP="00D13D5F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History of Theatre</w:t>
      </w:r>
    </w:p>
    <w:p w14:paraId="532E12C0" w14:textId="77777777" w:rsidR="00D13D5F" w:rsidRDefault="00D13D5F" w:rsidP="00CA43D0">
      <w:pPr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14:paraId="29923B93" w14:textId="77777777" w:rsidR="00637C2C" w:rsidRDefault="00637C2C" w:rsidP="00D13D5F">
      <w:pPr>
        <w:ind w:firstLine="720"/>
        <w:rPr>
          <w:rFonts w:ascii="Arial" w:hAnsi="Arial" w:cs="Arial"/>
          <w:bCs/>
        </w:rPr>
      </w:pPr>
      <w:r w:rsidRPr="00F243A3">
        <w:rPr>
          <w:rFonts w:ascii="Arial" w:hAnsi="Arial" w:cs="Arial"/>
          <w:bCs/>
        </w:rPr>
        <w:t>American Academy of Dramatic Arts, Los Angeles, CA, Associate Faculty</w:t>
      </w:r>
      <w:r w:rsidR="00107B8B">
        <w:rPr>
          <w:rFonts w:ascii="Arial" w:hAnsi="Arial" w:cs="Arial"/>
          <w:bCs/>
        </w:rPr>
        <w:t xml:space="preserve"> 2008-</w:t>
      </w:r>
      <w:r w:rsidR="00D13D5F">
        <w:rPr>
          <w:rFonts w:ascii="Arial" w:hAnsi="Arial" w:cs="Arial"/>
          <w:bCs/>
        </w:rPr>
        <w:t>2019</w:t>
      </w:r>
    </w:p>
    <w:p w14:paraId="6A04387D" w14:textId="77777777" w:rsidR="009B143F" w:rsidRDefault="009B143F" w:rsidP="00637C2C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Courses Taught:</w:t>
      </w:r>
    </w:p>
    <w:p w14:paraId="3EF7F531" w14:textId="77777777" w:rsidR="009B143F" w:rsidRDefault="009B143F" w:rsidP="00637C2C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Physical Acting (started program)</w:t>
      </w:r>
    </w:p>
    <w:p w14:paraId="49863437" w14:textId="77777777" w:rsidR="009B143F" w:rsidRDefault="009B143F" w:rsidP="00637C2C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Period Styles</w:t>
      </w:r>
    </w:p>
    <w:p w14:paraId="3C8DEC89" w14:textId="77777777" w:rsidR="00637C2C" w:rsidRDefault="00637C2C" w:rsidP="00F63217">
      <w:pPr>
        <w:ind w:left="720"/>
        <w:rPr>
          <w:rFonts w:ascii="Arial" w:hAnsi="Arial" w:cs="Arial"/>
          <w:bCs/>
        </w:rPr>
      </w:pPr>
    </w:p>
    <w:p w14:paraId="2BB81358" w14:textId="77777777" w:rsidR="00F63217" w:rsidRDefault="00F63217" w:rsidP="00D13D5F">
      <w:pPr>
        <w:ind w:firstLine="720"/>
        <w:rPr>
          <w:rFonts w:ascii="Arial" w:hAnsi="Arial" w:cs="Arial"/>
        </w:rPr>
      </w:pPr>
      <w:r w:rsidRPr="00FA34E7">
        <w:rPr>
          <w:rFonts w:ascii="Arial" w:hAnsi="Arial" w:cs="Arial"/>
        </w:rPr>
        <w:t>San Diego State University, San Diego, C</w:t>
      </w:r>
      <w:r>
        <w:rPr>
          <w:rFonts w:ascii="Arial" w:hAnsi="Arial" w:cs="Arial"/>
        </w:rPr>
        <w:t>A, Lecturer</w:t>
      </w:r>
      <w:r w:rsidR="00107B8B">
        <w:rPr>
          <w:rFonts w:ascii="Arial" w:hAnsi="Arial" w:cs="Arial"/>
        </w:rPr>
        <w:t xml:space="preserve"> 2007</w:t>
      </w:r>
    </w:p>
    <w:p w14:paraId="4FCAED10" w14:textId="77777777" w:rsidR="009B143F" w:rsidRDefault="009B143F" w:rsidP="00F63217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Courses Taught:</w:t>
      </w:r>
    </w:p>
    <w:p w14:paraId="36F54D57" w14:textId="77777777" w:rsidR="009B143F" w:rsidRDefault="009B143F" w:rsidP="00F63217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Audition Technique </w:t>
      </w:r>
    </w:p>
    <w:p w14:paraId="7BA4C3DD" w14:textId="77777777" w:rsidR="009B143F" w:rsidRDefault="009B143F" w:rsidP="00F63217">
      <w:pPr>
        <w:ind w:left="720"/>
        <w:rPr>
          <w:rFonts w:ascii="Arial" w:hAnsi="Arial" w:cs="Arial"/>
          <w:sz w:val="18"/>
          <w:szCs w:val="18"/>
        </w:rPr>
      </w:pPr>
    </w:p>
    <w:p w14:paraId="7AFAFD80" w14:textId="77777777" w:rsidR="00F63217" w:rsidRDefault="00F63217" w:rsidP="00F63217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University of Minnesota, Minneapolis, MN, Teaching Associate</w:t>
      </w:r>
      <w:r w:rsidR="009B143F">
        <w:rPr>
          <w:rFonts w:ascii="Arial" w:hAnsi="Arial" w:cs="Arial"/>
        </w:rPr>
        <w:t xml:space="preserve"> 1991-1992</w:t>
      </w:r>
    </w:p>
    <w:p w14:paraId="09DC2066" w14:textId="77777777" w:rsidR="009B143F" w:rsidRDefault="009B143F" w:rsidP="00F63217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Courses Taught:</w:t>
      </w:r>
    </w:p>
    <w:p w14:paraId="5CD39722" w14:textId="77777777" w:rsidR="009B143F" w:rsidRDefault="009B143F" w:rsidP="00F63217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Beginning Acting</w:t>
      </w:r>
    </w:p>
    <w:p w14:paraId="3C59E864" w14:textId="77777777" w:rsidR="009B143F" w:rsidRDefault="009B143F" w:rsidP="00F63217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Platform Performance</w:t>
      </w:r>
    </w:p>
    <w:p w14:paraId="60351387" w14:textId="77777777" w:rsidR="00AE752A" w:rsidRDefault="00AE752A" w:rsidP="00F63217">
      <w:pPr>
        <w:ind w:left="720"/>
        <w:rPr>
          <w:rFonts w:ascii="Arial" w:hAnsi="Arial" w:cs="Arial"/>
        </w:rPr>
      </w:pPr>
    </w:p>
    <w:p w14:paraId="6F3AFBA8" w14:textId="77777777" w:rsidR="00D13D5F" w:rsidRDefault="00D13D5F" w:rsidP="00637C2C">
      <w:pPr>
        <w:ind w:firstLine="720"/>
        <w:rPr>
          <w:rFonts w:ascii="Arial" w:hAnsi="Arial" w:cs="Arial"/>
          <w:b/>
          <w:sz w:val="18"/>
          <w:szCs w:val="18"/>
        </w:rPr>
      </w:pPr>
    </w:p>
    <w:p w14:paraId="44D53F29" w14:textId="77777777" w:rsidR="00F63217" w:rsidRDefault="0047668E" w:rsidP="00637C2C">
      <w:pPr>
        <w:ind w:firstLine="7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OTHER</w:t>
      </w:r>
      <w:r w:rsidR="00F63217" w:rsidRPr="00F63217">
        <w:rPr>
          <w:rFonts w:ascii="Arial" w:hAnsi="Arial" w:cs="Arial"/>
          <w:b/>
          <w:sz w:val="18"/>
          <w:szCs w:val="18"/>
        </w:rPr>
        <w:t xml:space="preserve"> (studios, theatre companies, workshops</w:t>
      </w:r>
      <w:r w:rsidR="008319F1">
        <w:rPr>
          <w:rFonts w:ascii="Arial" w:hAnsi="Arial" w:cs="Arial"/>
          <w:b/>
          <w:sz w:val="18"/>
          <w:szCs w:val="18"/>
        </w:rPr>
        <w:t>, etc.</w:t>
      </w:r>
      <w:r w:rsidR="00F63217" w:rsidRPr="00F63217">
        <w:rPr>
          <w:rFonts w:ascii="Arial" w:hAnsi="Arial" w:cs="Arial"/>
          <w:b/>
          <w:sz w:val="18"/>
          <w:szCs w:val="18"/>
        </w:rPr>
        <w:t>):</w:t>
      </w:r>
    </w:p>
    <w:p w14:paraId="43E4EDB9" w14:textId="77777777" w:rsidR="00CF63B7" w:rsidRDefault="00CF63B7" w:rsidP="00637C2C">
      <w:pPr>
        <w:ind w:firstLine="720"/>
        <w:rPr>
          <w:rFonts w:ascii="Arial" w:hAnsi="Arial" w:cs="Arial"/>
          <w:b/>
          <w:sz w:val="18"/>
          <w:szCs w:val="18"/>
        </w:rPr>
      </w:pPr>
    </w:p>
    <w:p w14:paraId="4080A647" w14:textId="77777777" w:rsidR="00CF63B7" w:rsidRDefault="00CF63B7" w:rsidP="00637C2C">
      <w:pPr>
        <w:ind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South Coast Rep Conservatory, Costa Mesa, CA-Instructor</w:t>
      </w:r>
      <w:r w:rsidR="00107B8B">
        <w:rPr>
          <w:rFonts w:ascii="Arial" w:hAnsi="Arial" w:cs="Arial"/>
          <w:bCs/>
        </w:rPr>
        <w:t xml:space="preserve"> 2020</w:t>
      </w:r>
      <w:r w:rsidR="00AE752A">
        <w:rPr>
          <w:rFonts w:ascii="Arial" w:hAnsi="Arial" w:cs="Arial"/>
          <w:bCs/>
        </w:rPr>
        <w:t>-present</w:t>
      </w:r>
    </w:p>
    <w:p w14:paraId="2277C3FE" w14:textId="77777777" w:rsidR="00107B8B" w:rsidRPr="00CF63B7" w:rsidRDefault="00107B8B" w:rsidP="00637C2C">
      <w:pPr>
        <w:ind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Courses Taught:  Acting III</w:t>
      </w:r>
      <w:r w:rsidR="006E6FFC">
        <w:rPr>
          <w:rFonts w:ascii="Arial" w:hAnsi="Arial" w:cs="Arial"/>
          <w:bCs/>
        </w:rPr>
        <w:t>-Advanced Acting</w:t>
      </w:r>
      <w:r w:rsidR="00D13D5F">
        <w:rPr>
          <w:rFonts w:ascii="Arial" w:hAnsi="Arial" w:cs="Arial"/>
          <w:bCs/>
        </w:rPr>
        <w:t xml:space="preserve"> and Scene Study</w:t>
      </w:r>
    </w:p>
    <w:p w14:paraId="67A6A4B6" w14:textId="77777777" w:rsidR="00637C2C" w:rsidRDefault="00637C2C" w:rsidP="00637C2C">
      <w:pPr>
        <w:ind w:firstLine="720"/>
        <w:rPr>
          <w:rFonts w:ascii="Arial" w:hAnsi="Arial" w:cs="Arial"/>
          <w:b/>
          <w:sz w:val="18"/>
          <w:szCs w:val="18"/>
        </w:rPr>
      </w:pPr>
    </w:p>
    <w:p w14:paraId="7F09D838" w14:textId="77777777" w:rsidR="00107B8B" w:rsidRDefault="00637C2C" w:rsidP="00D13D5F">
      <w:pPr>
        <w:ind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Actor’s Studio of Orange County, Santa Ana, CA- </w:t>
      </w:r>
      <w:r w:rsidR="00D26ACE">
        <w:rPr>
          <w:rFonts w:ascii="Arial" w:hAnsi="Arial" w:cs="Arial"/>
          <w:bCs/>
        </w:rPr>
        <w:t>Instructor</w:t>
      </w:r>
      <w:r w:rsidR="00107B8B">
        <w:rPr>
          <w:rFonts w:ascii="Arial" w:hAnsi="Arial" w:cs="Arial"/>
          <w:bCs/>
        </w:rPr>
        <w:t xml:space="preserve"> 2016-present</w:t>
      </w:r>
    </w:p>
    <w:p w14:paraId="37B8D115" w14:textId="77777777" w:rsidR="00637C2C" w:rsidRDefault="00107B8B" w:rsidP="00637C2C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Courses Taught:  </w:t>
      </w:r>
      <w:r w:rsidR="00D26ACE">
        <w:rPr>
          <w:rFonts w:ascii="Arial" w:hAnsi="Arial" w:cs="Arial"/>
          <w:bCs/>
        </w:rPr>
        <w:t xml:space="preserve"> </w:t>
      </w:r>
    </w:p>
    <w:p w14:paraId="4839EC78" w14:textId="77777777" w:rsidR="00107B8B" w:rsidRDefault="00107B8B" w:rsidP="00637C2C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Beginnin</w:t>
      </w:r>
      <w:r w:rsidR="0084289B">
        <w:rPr>
          <w:rFonts w:ascii="Arial" w:hAnsi="Arial" w:cs="Arial"/>
          <w:bCs/>
        </w:rPr>
        <w:t>g Acting</w:t>
      </w:r>
    </w:p>
    <w:p w14:paraId="71318943" w14:textId="77777777" w:rsidR="0084289B" w:rsidRDefault="0084289B" w:rsidP="00637C2C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Intermediate Acting </w:t>
      </w:r>
    </w:p>
    <w:p w14:paraId="146BCF18" w14:textId="77777777" w:rsidR="0084289B" w:rsidRDefault="0084289B" w:rsidP="00637C2C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Advanced Acting</w:t>
      </w:r>
    </w:p>
    <w:p w14:paraId="06F49A06" w14:textId="77777777" w:rsidR="00107B8B" w:rsidRDefault="00107B8B" w:rsidP="00637C2C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Film Technique</w:t>
      </w:r>
    </w:p>
    <w:p w14:paraId="70C58489" w14:textId="77777777" w:rsidR="00107B8B" w:rsidRDefault="00107B8B" w:rsidP="00637C2C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Shakespeare</w:t>
      </w:r>
    </w:p>
    <w:p w14:paraId="647A69FD" w14:textId="77777777" w:rsidR="00107B8B" w:rsidRDefault="00107B8B" w:rsidP="00637C2C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Scene Study</w:t>
      </w:r>
    </w:p>
    <w:p w14:paraId="4740F03E" w14:textId="77777777" w:rsidR="00AE752A" w:rsidRDefault="00AE752A" w:rsidP="00637C2C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Voice and Speech</w:t>
      </w:r>
    </w:p>
    <w:p w14:paraId="214D527E" w14:textId="77777777" w:rsidR="00AE752A" w:rsidRDefault="00AE752A" w:rsidP="00637C2C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Script Analysis</w:t>
      </w:r>
    </w:p>
    <w:p w14:paraId="2E6268B1" w14:textId="77777777" w:rsidR="00107B8B" w:rsidRDefault="00107B8B" w:rsidP="00637C2C">
      <w:pPr>
        <w:ind w:left="720"/>
        <w:rPr>
          <w:rFonts w:ascii="Arial" w:hAnsi="Arial" w:cs="Arial"/>
          <w:bCs/>
        </w:rPr>
      </w:pPr>
    </w:p>
    <w:p w14:paraId="10571BA1" w14:textId="77777777" w:rsidR="00637C2C" w:rsidRPr="00F243A3" w:rsidRDefault="00637C2C" w:rsidP="00637C2C">
      <w:pPr>
        <w:ind w:left="720"/>
        <w:rPr>
          <w:rFonts w:ascii="Arial" w:hAnsi="Arial" w:cs="Arial"/>
          <w:bCs/>
        </w:rPr>
      </w:pPr>
      <w:r w:rsidRPr="00F243A3">
        <w:rPr>
          <w:rFonts w:ascii="Arial" w:hAnsi="Arial" w:cs="Arial"/>
          <w:bCs/>
        </w:rPr>
        <w:t>Atlanta Shakespeare Company, New American Shakespeare Tavern, Atla</w:t>
      </w:r>
      <w:r>
        <w:rPr>
          <w:rFonts w:ascii="Arial" w:hAnsi="Arial" w:cs="Arial"/>
          <w:bCs/>
        </w:rPr>
        <w:t xml:space="preserve">nta, GA- residency as Linklater </w:t>
      </w:r>
      <w:r w:rsidRPr="00F243A3">
        <w:rPr>
          <w:rFonts w:ascii="Arial" w:hAnsi="Arial" w:cs="Arial"/>
          <w:bCs/>
        </w:rPr>
        <w:t>Voice Coach and</w:t>
      </w:r>
      <w:r>
        <w:rPr>
          <w:rFonts w:ascii="Arial" w:hAnsi="Arial" w:cs="Arial"/>
          <w:bCs/>
        </w:rPr>
        <w:t xml:space="preserve"> Text</w:t>
      </w:r>
      <w:r w:rsidRPr="00F243A3">
        <w:rPr>
          <w:rFonts w:ascii="Arial" w:hAnsi="Arial" w:cs="Arial"/>
          <w:bCs/>
        </w:rPr>
        <w:t xml:space="preserve"> Teacher, 2011</w:t>
      </w:r>
      <w:r w:rsidR="00D26ACE">
        <w:rPr>
          <w:rFonts w:ascii="Arial" w:hAnsi="Arial" w:cs="Arial"/>
          <w:bCs/>
        </w:rPr>
        <w:t>-201</w:t>
      </w:r>
      <w:r w:rsidR="007E78C0">
        <w:rPr>
          <w:rFonts w:ascii="Arial" w:hAnsi="Arial" w:cs="Arial"/>
          <w:bCs/>
        </w:rPr>
        <w:t>9</w:t>
      </w:r>
    </w:p>
    <w:p w14:paraId="78CBB458" w14:textId="77777777" w:rsidR="00637C2C" w:rsidRDefault="00637C2C" w:rsidP="00637C2C">
      <w:pPr>
        <w:ind w:firstLine="720"/>
        <w:rPr>
          <w:rFonts w:ascii="Arial" w:hAnsi="Arial" w:cs="Arial"/>
          <w:b/>
          <w:sz w:val="18"/>
          <w:szCs w:val="18"/>
        </w:rPr>
      </w:pPr>
    </w:p>
    <w:p w14:paraId="39D29166" w14:textId="77777777" w:rsidR="00637C2C" w:rsidRDefault="00637C2C" w:rsidP="00637C2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Stella Adler Academy, Los Angeles, CA, Guest Instructor- Linklater Voice, Shakespeare, 2009-2016</w:t>
      </w:r>
    </w:p>
    <w:p w14:paraId="5E20D297" w14:textId="77777777" w:rsidR="00637C2C" w:rsidRPr="00F63217" w:rsidRDefault="00637C2C" w:rsidP="008319F1">
      <w:pPr>
        <w:ind w:firstLine="720"/>
        <w:rPr>
          <w:rFonts w:ascii="Arial" w:hAnsi="Arial" w:cs="Arial"/>
          <w:b/>
          <w:sz w:val="18"/>
          <w:szCs w:val="18"/>
        </w:rPr>
      </w:pPr>
    </w:p>
    <w:p w14:paraId="2C3BD136" w14:textId="77777777" w:rsidR="00ED2852" w:rsidRPr="00F243A3" w:rsidRDefault="00ED2852" w:rsidP="00FB66D1">
      <w:pPr>
        <w:ind w:firstLine="720"/>
        <w:rPr>
          <w:rFonts w:ascii="Arial" w:hAnsi="Arial" w:cs="Arial"/>
        </w:rPr>
      </w:pPr>
      <w:r w:rsidRPr="00F243A3">
        <w:rPr>
          <w:rFonts w:ascii="Arial" w:hAnsi="Arial" w:cs="Arial"/>
        </w:rPr>
        <w:t>Classical Theatre Lab, Los Angeles, CA, Instructor-Linklater Voice</w:t>
      </w:r>
      <w:r w:rsidR="007869EE" w:rsidRPr="00F243A3">
        <w:rPr>
          <w:rFonts w:ascii="Arial" w:hAnsi="Arial" w:cs="Arial"/>
        </w:rPr>
        <w:t>,</w:t>
      </w:r>
      <w:r w:rsidRPr="00F243A3">
        <w:rPr>
          <w:rFonts w:ascii="Arial" w:hAnsi="Arial" w:cs="Arial"/>
        </w:rPr>
        <w:t xml:space="preserve"> 2010</w:t>
      </w:r>
      <w:r w:rsidR="003C1BC0" w:rsidRPr="00F243A3">
        <w:rPr>
          <w:rFonts w:ascii="Arial" w:hAnsi="Arial" w:cs="Arial"/>
        </w:rPr>
        <w:t>-</w:t>
      </w:r>
      <w:r w:rsidR="00BE4AE4" w:rsidRPr="00F243A3">
        <w:rPr>
          <w:rFonts w:ascii="Arial" w:hAnsi="Arial" w:cs="Arial"/>
        </w:rPr>
        <w:t>2012</w:t>
      </w:r>
    </w:p>
    <w:p w14:paraId="0DD5BCBE" w14:textId="77777777" w:rsidR="004C4AF4" w:rsidRDefault="004C4AF4" w:rsidP="00CA43D0">
      <w:pPr>
        <w:ind w:left="720"/>
        <w:rPr>
          <w:rFonts w:ascii="Arial" w:hAnsi="Arial" w:cs="Arial"/>
          <w:b/>
          <w:bCs/>
          <w:sz w:val="18"/>
          <w:szCs w:val="18"/>
        </w:rPr>
      </w:pPr>
    </w:p>
    <w:p w14:paraId="5BB67A5F" w14:textId="77777777" w:rsidR="00793B16" w:rsidRDefault="00793B16" w:rsidP="00FB66D1">
      <w:pPr>
        <w:ind w:firstLine="720"/>
        <w:rPr>
          <w:rFonts w:ascii="Arial" w:hAnsi="Arial" w:cs="Arial"/>
        </w:rPr>
      </w:pPr>
      <w:r w:rsidRPr="006A77E6">
        <w:rPr>
          <w:rFonts w:ascii="Arial" w:hAnsi="Arial" w:cs="Arial"/>
        </w:rPr>
        <w:t>Shakespeare and Company, Lenox, MA-Teacher Trainee- Linklater Voice, Text, 2009</w:t>
      </w:r>
      <w:r>
        <w:rPr>
          <w:rFonts w:ascii="Arial" w:hAnsi="Arial" w:cs="Arial"/>
        </w:rPr>
        <w:t>-2010</w:t>
      </w:r>
    </w:p>
    <w:p w14:paraId="028174F1" w14:textId="77777777" w:rsidR="00606C65" w:rsidRDefault="00606C65" w:rsidP="0041613D">
      <w:pPr>
        <w:ind w:left="720"/>
        <w:rPr>
          <w:rFonts w:ascii="Arial" w:hAnsi="Arial" w:cs="Arial"/>
        </w:rPr>
      </w:pPr>
    </w:p>
    <w:p w14:paraId="3B7000A4" w14:textId="77777777" w:rsidR="00606C65" w:rsidRPr="006A77E6" w:rsidRDefault="00606C65" w:rsidP="00606C65">
      <w:pPr>
        <w:ind w:left="720"/>
        <w:rPr>
          <w:rFonts w:ascii="Arial" w:hAnsi="Arial" w:cs="Arial"/>
        </w:rPr>
      </w:pPr>
      <w:r w:rsidRPr="006A77E6">
        <w:rPr>
          <w:rFonts w:ascii="Arial" w:hAnsi="Arial" w:cs="Arial"/>
        </w:rPr>
        <w:t>Vesper Theatre Company, Los Angeles, CA, Guest Teacher-Viewpoints, 2009</w:t>
      </w:r>
      <w:r>
        <w:rPr>
          <w:rFonts w:ascii="Arial" w:hAnsi="Arial" w:cs="Arial"/>
        </w:rPr>
        <w:t>-2010</w:t>
      </w:r>
    </w:p>
    <w:p w14:paraId="52D56B2C" w14:textId="77777777" w:rsidR="00606C65" w:rsidRPr="006A77E6" w:rsidRDefault="00606C65" w:rsidP="0041613D">
      <w:pPr>
        <w:ind w:left="720"/>
        <w:rPr>
          <w:rFonts w:ascii="Arial" w:hAnsi="Arial" w:cs="Arial"/>
        </w:rPr>
      </w:pPr>
    </w:p>
    <w:p w14:paraId="607D4E6D" w14:textId="77777777" w:rsidR="00C47751" w:rsidRDefault="00C47751" w:rsidP="008319F1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Lakeview Charter Academy, Lakeview Terrace, CA, Instructor-Theatre, 2008</w:t>
      </w:r>
    </w:p>
    <w:p w14:paraId="42368476" w14:textId="77777777" w:rsidR="00C91486" w:rsidRPr="00D44D5E" w:rsidRDefault="00C91486" w:rsidP="008319F1">
      <w:pPr>
        <w:ind w:firstLine="720"/>
        <w:rPr>
          <w:rFonts w:ascii="Arial" w:hAnsi="Arial" w:cs="Arial"/>
          <w:u w:val="single"/>
        </w:rPr>
      </w:pPr>
    </w:p>
    <w:p w14:paraId="40848D0A" w14:textId="77777777" w:rsidR="008319F1" w:rsidRDefault="00766BFE" w:rsidP="00C91486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Ongoing private voice and acting clients since 1990</w:t>
      </w:r>
    </w:p>
    <w:p w14:paraId="3823A13C" w14:textId="77777777" w:rsidR="008319F1" w:rsidRDefault="008319F1" w:rsidP="008319F1">
      <w:pPr>
        <w:ind w:firstLine="720"/>
        <w:rPr>
          <w:rFonts w:ascii="Arial" w:hAnsi="Arial" w:cs="Arial"/>
        </w:rPr>
      </w:pPr>
    </w:p>
    <w:p w14:paraId="49ED4427" w14:textId="77777777" w:rsidR="00637C2C" w:rsidRDefault="00637C2C" w:rsidP="008319F1">
      <w:pPr>
        <w:ind w:firstLine="720"/>
        <w:rPr>
          <w:rFonts w:ascii="Arial" w:hAnsi="Arial" w:cs="Arial"/>
          <w:b/>
          <w:bCs/>
          <w:sz w:val="18"/>
          <w:szCs w:val="18"/>
          <w:u w:val="single"/>
        </w:rPr>
      </w:pPr>
    </w:p>
    <w:p w14:paraId="2E5C5F57" w14:textId="77777777" w:rsidR="002C41D7" w:rsidRPr="0047668E" w:rsidRDefault="002C41D7" w:rsidP="008319F1">
      <w:pPr>
        <w:ind w:firstLine="720"/>
        <w:rPr>
          <w:rFonts w:ascii="Arial" w:hAnsi="Arial" w:cs="Arial"/>
          <w:u w:val="single"/>
        </w:rPr>
      </w:pPr>
      <w:r w:rsidRPr="0047668E">
        <w:rPr>
          <w:rFonts w:ascii="Arial" w:hAnsi="Arial" w:cs="Arial"/>
          <w:b/>
          <w:bCs/>
          <w:sz w:val="18"/>
          <w:szCs w:val="18"/>
          <w:u w:val="single"/>
        </w:rPr>
        <w:t>ACTING EXPERIENCE</w:t>
      </w:r>
    </w:p>
    <w:p w14:paraId="28C257E9" w14:textId="77777777" w:rsidR="00A55E37" w:rsidRDefault="00A55E37">
      <w:pPr>
        <w:ind w:left="720"/>
        <w:rPr>
          <w:rFonts w:ascii="Arial" w:hAnsi="Arial" w:cs="Arial"/>
        </w:rPr>
      </w:pPr>
    </w:p>
    <w:p w14:paraId="42B34E2D" w14:textId="77777777" w:rsidR="002C41D7" w:rsidRPr="00DE2239" w:rsidRDefault="00B07056">
      <w:pPr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REPRESENTATIVE </w:t>
      </w:r>
      <w:r w:rsidR="00DE2DE9">
        <w:rPr>
          <w:rFonts w:ascii="Arial" w:hAnsi="Arial" w:cs="Arial"/>
          <w:b/>
          <w:bCs/>
          <w:sz w:val="18"/>
          <w:szCs w:val="18"/>
        </w:rPr>
        <w:t xml:space="preserve">PROFESSIONAL STAGE </w:t>
      </w:r>
      <w:r w:rsidR="002C41D7" w:rsidRPr="00DE2239">
        <w:rPr>
          <w:rFonts w:ascii="Arial" w:hAnsi="Arial" w:cs="Arial"/>
          <w:b/>
          <w:bCs/>
          <w:sz w:val="18"/>
          <w:szCs w:val="18"/>
        </w:rPr>
        <w:t>PERFORMANCES</w:t>
      </w:r>
    </w:p>
    <w:p w14:paraId="73CAE797" w14:textId="77777777" w:rsidR="00CF63B7" w:rsidRDefault="00CF63B7">
      <w:pPr>
        <w:ind w:left="720"/>
        <w:rPr>
          <w:rFonts w:ascii="Arial" w:hAnsi="Arial" w:cs="Arial"/>
        </w:rPr>
      </w:pPr>
    </w:p>
    <w:p w14:paraId="4A23847D" w14:textId="77777777" w:rsidR="00CF63B7" w:rsidRDefault="00CF63B7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CV Rep, Mallonee-THE CITY OF CONVERSATION by Anthony Giardina, directed by Joanne Gordon </w:t>
      </w:r>
    </w:p>
    <w:p w14:paraId="4F9E9A55" w14:textId="77777777" w:rsidR="00E623AF" w:rsidRDefault="00E623AF">
      <w:pPr>
        <w:ind w:left="720"/>
        <w:rPr>
          <w:rFonts w:ascii="Arial" w:hAnsi="Arial" w:cs="Arial"/>
        </w:rPr>
      </w:pPr>
    </w:p>
    <w:p w14:paraId="12939070" w14:textId="77777777" w:rsidR="00E623AF" w:rsidRDefault="00E623A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CV Rep, Mike-GOOD PEOPLE by David Lindsey-Abaire, directed by Michael Matthews</w:t>
      </w:r>
    </w:p>
    <w:p w14:paraId="4218DF32" w14:textId="77777777" w:rsidR="00E5075C" w:rsidRDefault="00E5075C">
      <w:pPr>
        <w:ind w:left="720"/>
        <w:rPr>
          <w:rFonts w:ascii="Arial" w:hAnsi="Arial" w:cs="Arial"/>
        </w:rPr>
      </w:pPr>
    </w:p>
    <w:p w14:paraId="4F375815" w14:textId="77777777" w:rsidR="00E5075C" w:rsidRDefault="00E5075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Rubicon Theatre, Albany-KING LEAR by Shakespeare, directed by James O’Neil</w:t>
      </w:r>
    </w:p>
    <w:p w14:paraId="193AEC15" w14:textId="77777777" w:rsidR="008319F1" w:rsidRDefault="008319F1">
      <w:pPr>
        <w:ind w:left="720"/>
        <w:rPr>
          <w:rFonts w:ascii="Arial" w:hAnsi="Arial" w:cs="Arial"/>
        </w:rPr>
      </w:pPr>
    </w:p>
    <w:p w14:paraId="047F9BED" w14:textId="77777777" w:rsidR="000A5D0E" w:rsidRDefault="000A5D0E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Fountain Theatre, Jimmy-FREDDY(workshop) by Deborah Lawlor, directed by Effie Loy</w:t>
      </w:r>
    </w:p>
    <w:p w14:paraId="2E8D92B7" w14:textId="77777777" w:rsidR="000A5D0E" w:rsidRDefault="000A5D0E">
      <w:pPr>
        <w:ind w:left="720"/>
        <w:rPr>
          <w:rFonts w:ascii="Arial" w:hAnsi="Arial" w:cs="Arial"/>
        </w:rPr>
      </w:pPr>
    </w:p>
    <w:p w14:paraId="08423221" w14:textId="77777777" w:rsidR="008319F1" w:rsidRDefault="008319F1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Stella Adler Theatre, Dad – SPACE by Stefan Marks, directed by Stefan Marks, Ovation </w:t>
      </w:r>
      <w:r w:rsidR="006E6FFC">
        <w:rPr>
          <w:rFonts w:ascii="Arial" w:hAnsi="Arial" w:cs="Arial"/>
        </w:rPr>
        <w:t>nominated</w:t>
      </w:r>
    </w:p>
    <w:p w14:paraId="6E89BF94" w14:textId="77777777" w:rsidR="008319F1" w:rsidRDefault="008319F1">
      <w:pPr>
        <w:ind w:left="720"/>
        <w:rPr>
          <w:rFonts w:ascii="Arial" w:hAnsi="Arial" w:cs="Arial"/>
        </w:rPr>
      </w:pPr>
    </w:p>
    <w:p w14:paraId="35877552" w14:textId="77777777" w:rsidR="0020047A" w:rsidRDefault="0020047A" w:rsidP="0020047A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Native Voices at the Autry, Angelo – OFF THE RAILS (an adaptation of Shakespeare’s Measure for Measure) by Randy Reinholz, directed by Chris Anthony</w:t>
      </w:r>
    </w:p>
    <w:p w14:paraId="28AC9BA3" w14:textId="77777777" w:rsidR="00E71661" w:rsidRDefault="00E71661">
      <w:pPr>
        <w:ind w:left="720"/>
        <w:rPr>
          <w:rFonts w:ascii="Arial" w:hAnsi="Arial" w:cs="Arial"/>
        </w:rPr>
      </w:pPr>
    </w:p>
    <w:p w14:paraId="00DB95AF" w14:textId="77777777" w:rsidR="00E71661" w:rsidRDefault="00E71661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Sierra Madre Playhouse, Lord Goring - AN IDEAL HUSBAND by Oscar Wilde, directed by Gigi Bermingham</w:t>
      </w:r>
    </w:p>
    <w:p w14:paraId="030A0969" w14:textId="77777777" w:rsidR="00E71661" w:rsidRDefault="00E71661">
      <w:pPr>
        <w:ind w:left="720"/>
        <w:rPr>
          <w:rFonts w:ascii="Arial" w:hAnsi="Arial" w:cs="Arial"/>
        </w:rPr>
      </w:pPr>
    </w:p>
    <w:p w14:paraId="3317A26A" w14:textId="77777777" w:rsidR="00E71661" w:rsidRDefault="00E71661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Classical Theatre Lab, Isodoro – TROUBLE IN CHIOZZA by Carlo Goldoni, directed by Louis Fantasia</w:t>
      </w:r>
    </w:p>
    <w:p w14:paraId="2CBE945C" w14:textId="77777777" w:rsidR="00950F24" w:rsidRDefault="00950F24">
      <w:pPr>
        <w:ind w:left="720"/>
        <w:rPr>
          <w:rFonts w:ascii="Arial" w:hAnsi="Arial" w:cs="Arial"/>
        </w:rPr>
      </w:pPr>
    </w:p>
    <w:p w14:paraId="264E626E" w14:textId="77777777" w:rsidR="0045471E" w:rsidRDefault="0045471E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Mechanicals Theatre Group, Treves – THE ELEPHANT MAN by Bernard Pomerance, directed by Neil Patrick Stewart</w:t>
      </w:r>
      <w:r w:rsidR="006E6FFC">
        <w:rPr>
          <w:rFonts w:ascii="Arial" w:hAnsi="Arial" w:cs="Arial"/>
        </w:rPr>
        <w:t>, Ovation Nominated for Best Production</w:t>
      </w:r>
    </w:p>
    <w:p w14:paraId="2822DF5B" w14:textId="77777777" w:rsidR="00B07056" w:rsidRDefault="00B07056">
      <w:pPr>
        <w:ind w:left="720"/>
        <w:rPr>
          <w:rFonts w:ascii="Arial" w:hAnsi="Arial" w:cs="Arial"/>
        </w:rPr>
      </w:pPr>
    </w:p>
    <w:p w14:paraId="5CDF6988" w14:textId="77777777" w:rsidR="00C76592" w:rsidRDefault="00C7659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West Coast Ensemble, Herbie – GYPSY by Arthur Laurents, directed by Richard Israel</w:t>
      </w:r>
    </w:p>
    <w:p w14:paraId="01E062D6" w14:textId="77777777" w:rsidR="00282F9B" w:rsidRDefault="00282F9B">
      <w:pPr>
        <w:ind w:left="720"/>
        <w:rPr>
          <w:rFonts w:ascii="Arial" w:hAnsi="Arial" w:cs="Arial"/>
        </w:rPr>
      </w:pPr>
    </w:p>
    <w:p w14:paraId="183C4E10" w14:textId="77777777" w:rsidR="00282F9B" w:rsidRDefault="00282F9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Chrysalis Stage, Levin – ANNA KARENINA by Helen Edmundson, directed by Aaron Morgan</w:t>
      </w:r>
    </w:p>
    <w:p w14:paraId="5C8B76A2" w14:textId="77777777" w:rsidR="00282F9B" w:rsidRDefault="00282F9B">
      <w:pPr>
        <w:ind w:left="720"/>
        <w:rPr>
          <w:rFonts w:ascii="Arial" w:hAnsi="Arial" w:cs="Arial"/>
        </w:rPr>
      </w:pPr>
    </w:p>
    <w:p w14:paraId="6D5305E2" w14:textId="77777777" w:rsidR="00282F9B" w:rsidRDefault="00282F9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Classical Theatre Lab, Oberon/Theseus – A MIDSUMMER NIGHT’S DREAM by Shakespeare, directed by Chad Restum</w:t>
      </w:r>
    </w:p>
    <w:p w14:paraId="2515918F" w14:textId="77777777" w:rsidR="00ED2852" w:rsidRDefault="00ED2852">
      <w:pPr>
        <w:ind w:left="720"/>
        <w:rPr>
          <w:rFonts w:ascii="Arial" w:hAnsi="Arial" w:cs="Arial"/>
        </w:rPr>
      </w:pPr>
    </w:p>
    <w:p w14:paraId="477DE880" w14:textId="77777777" w:rsidR="00ED2852" w:rsidRDefault="00ED285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Los Angeles Theatre Center, David Light</w:t>
      </w:r>
      <w:r w:rsidR="00282F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-1951-2006 written/directed by Donald Freed</w:t>
      </w:r>
    </w:p>
    <w:p w14:paraId="444D5044" w14:textId="77777777" w:rsidR="00ED2852" w:rsidRDefault="00ED2852">
      <w:pPr>
        <w:ind w:left="720"/>
        <w:rPr>
          <w:rFonts w:ascii="Arial" w:hAnsi="Arial" w:cs="Arial"/>
        </w:rPr>
      </w:pPr>
    </w:p>
    <w:p w14:paraId="650D0B68" w14:textId="77777777" w:rsidR="00107B8B" w:rsidRDefault="00ED285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Furious Theatre, Allan Fletcher-MEN OF TORTUGA by Jason Wells, directed by Alexis Chamow</w:t>
      </w:r>
    </w:p>
    <w:p w14:paraId="407B724B" w14:textId="77777777" w:rsidR="00B07056" w:rsidRDefault="00B07056">
      <w:pPr>
        <w:ind w:left="720"/>
        <w:rPr>
          <w:rFonts w:ascii="Arial" w:hAnsi="Arial" w:cs="Arial"/>
        </w:rPr>
      </w:pPr>
    </w:p>
    <w:p w14:paraId="5ADC7518" w14:textId="77777777" w:rsidR="00610F3A" w:rsidRDefault="00610F3A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Peoples’ Theatre, Lopakhin – THE CHERRY ORCHARD by Anton Chekhov, directed by </w:t>
      </w:r>
      <w:r w:rsidR="007269B8">
        <w:rPr>
          <w:rFonts w:ascii="Arial" w:hAnsi="Arial" w:cs="Arial"/>
        </w:rPr>
        <w:t xml:space="preserve">Rena Heinrich </w:t>
      </w:r>
    </w:p>
    <w:p w14:paraId="56850F5B" w14:textId="77777777" w:rsidR="00CF63B7" w:rsidRDefault="00CF63B7">
      <w:pPr>
        <w:ind w:left="720"/>
        <w:rPr>
          <w:rFonts w:ascii="Arial" w:hAnsi="Arial" w:cs="Arial"/>
        </w:rPr>
      </w:pPr>
    </w:p>
    <w:p w14:paraId="49AAF6A4" w14:textId="77777777" w:rsidR="00A0436E" w:rsidRDefault="00A0436E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Classical Theatre Lab, Toby Belch</w:t>
      </w:r>
      <w:r w:rsidR="00282F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="00A55E37">
        <w:rPr>
          <w:rFonts w:ascii="Arial" w:hAnsi="Arial" w:cs="Arial"/>
        </w:rPr>
        <w:t>TWELFTH NIGHT</w:t>
      </w:r>
      <w:r>
        <w:rPr>
          <w:rFonts w:ascii="Arial" w:hAnsi="Arial" w:cs="Arial"/>
        </w:rPr>
        <w:t xml:space="preserve"> by William Shakespeare,</w:t>
      </w:r>
      <w:r w:rsidR="00ED2852">
        <w:rPr>
          <w:rFonts w:ascii="Arial" w:hAnsi="Arial" w:cs="Arial"/>
        </w:rPr>
        <w:t xml:space="preserve"> directed by Armin Shimmerman</w:t>
      </w:r>
    </w:p>
    <w:p w14:paraId="3EC4D096" w14:textId="77777777" w:rsidR="009254CC" w:rsidRDefault="009254CC" w:rsidP="004D180C">
      <w:pPr>
        <w:ind w:left="720"/>
        <w:rPr>
          <w:rFonts w:ascii="Arial" w:hAnsi="Arial" w:cs="Arial"/>
        </w:rPr>
      </w:pPr>
    </w:p>
    <w:p w14:paraId="1F82F09F" w14:textId="77777777" w:rsidR="009254CC" w:rsidRDefault="004D180C" w:rsidP="004D180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Crystal Cathedral, Judas/Joseph of Arimethea/Pharisee</w:t>
      </w:r>
      <w:r w:rsidR="00282F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-THE GLORY OF EASTER written and directed</w:t>
      </w:r>
    </w:p>
    <w:p w14:paraId="7D55CD56" w14:textId="77777777" w:rsidR="004D180C" w:rsidRDefault="004D180C" w:rsidP="004D180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by Paul David Dunn</w:t>
      </w:r>
      <w:r w:rsidR="00107B8B">
        <w:rPr>
          <w:rFonts w:ascii="Arial" w:hAnsi="Arial" w:cs="Arial"/>
        </w:rPr>
        <w:t xml:space="preserve"> (9 seasons)</w:t>
      </w:r>
    </w:p>
    <w:p w14:paraId="5FB36AAE" w14:textId="77777777" w:rsidR="004D180C" w:rsidRDefault="004D180C">
      <w:pPr>
        <w:ind w:left="720"/>
        <w:rPr>
          <w:rFonts w:ascii="Arial" w:hAnsi="Arial" w:cs="Arial"/>
        </w:rPr>
      </w:pPr>
    </w:p>
    <w:p w14:paraId="01107A98" w14:textId="77777777" w:rsidR="003A136B" w:rsidRDefault="003A136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Kingsmen Shakespeare, Aguecheek/Sebastian</w:t>
      </w:r>
      <w:r w:rsidR="00282F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="00A55E37">
        <w:rPr>
          <w:rFonts w:ascii="Arial" w:hAnsi="Arial" w:cs="Arial"/>
        </w:rPr>
        <w:t>TWELFTH NIGHT</w:t>
      </w:r>
      <w:r>
        <w:rPr>
          <w:rFonts w:ascii="Arial" w:hAnsi="Arial" w:cs="Arial"/>
        </w:rPr>
        <w:t xml:space="preserve"> by William Shakespeare-school tour, directed by Marc Silver</w:t>
      </w:r>
    </w:p>
    <w:p w14:paraId="703BC37A" w14:textId="77777777" w:rsidR="00306FC4" w:rsidRDefault="00306FC4" w:rsidP="00306FC4">
      <w:pPr>
        <w:ind w:firstLine="720"/>
        <w:rPr>
          <w:rFonts w:ascii="Arial" w:hAnsi="Arial" w:cs="Arial"/>
        </w:rPr>
      </w:pPr>
    </w:p>
    <w:p w14:paraId="3FC70A3F" w14:textId="77777777" w:rsidR="00FA2115" w:rsidRDefault="00FA2115" w:rsidP="00306FC4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Colony Theatre, Leon Schwab/Davey/James</w:t>
      </w:r>
      <w:r w:rsidR="00282F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="00A55E37">
        <w:rPr>
          <w:rFonts w:ascii="Arial" w:hAnsi="Arial" w:cs="Arial"/>
        </w:rPr>
        <w:t>THE VOICE OF THE PRAIRIE</w:t>
      </w:r>
      <w:r>
        <w:rPr>
          <w:rFonts w:ascii="Arial" w:hAnsi="Arial" w:cs="Arial"/>
        </w:rPr>
        <w:t xml:space="preserve"> by John Olive, directed by David Rose</w:t>
      </w:r>
    </w:p>
    <w:p w14:paraId="51E0D9B1" w14:textId="77777777" w:rsidR="00FA2115" w:rsidRDefault="00FA2115">
      <w:pPr>
        <w:ind w:left="720"/>
        <w:rPr>
          <w:rFonts w:ascii="Arial" w:hAnsi="Arial" w:cs="Arial"/>
        </w:rPr>
      </w:pPr>
    </w:p>
    <w:p w14:paraId="3A0C4E17" w14:textId="77777777" w:rsidR="00AD09D1" w:rsidRDefault="00AD09D1" w:rsidP="00B203B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Ensemble Theatre Company, Camille</w:t>
      </w:r>
      <w:r w:rsidR="00282F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="00282F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THERESE RAQUIN by Emile Zola, adapted by Nicholas Wright, directed by Jonathan Fox</w:t>
      </w:r>
    </w:p>
    <w:p w14:paraId="051CACB0" w14:textId="77777777" w:rsidR="00AD09D1" w:rsidRDefault="00AD09D1" w:rsidP="00B203BB">
      <w:pPr>
        <w:ind w:left="720"/>
        <w:rPr>
          <w:rFonts w:ascii="Arial" w:hAnsi="Arial" w:cs="Arial"/>
        </w:rPr>
      </w:pPr>
    </w:p>
    <w:p w14:paraId="381997BB" w14:textId="77777777" w:rsidR="002C41D7" w:rsidRDefault="002C41D7" w:rsidP="00B203B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Native Voices at the Autry, Reinhart</w:t>
      </w:r>
      <w:r w:rsidR="00282F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="00282F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BERLIN BLUES by Drew Hayden Taylor, directed by Randy Reinholz, also on tour </w:t>
      </w:r>
      <w:r w:rsidR="00107B8B">
        <w:rPr>
          <w:rFonts w:ascii="Arial" w:hAnsi="Arial" w:cs="Arial"/>
        </w:rPr>
        <w:t>to NYC and DC</w:t>
      </w:r>
    </w:p>
    <w:p w14:paraId="48DEB8D3" w14:textId="77777777" w:rsidR="00FA34E7" w:rsidRDefault="00FA34E7">
      <w:pPr>
        <w:ind w:left="720"/>
        <w:rPr>
          <w:rFonts w:ascii="Arial" w:hAnsi="Arial" w:cs="Arial"/>
        </w:rPr>
      </w:pPr>
    </w:p>
    <w:p w14:paraId="236552F7" w14:textId="77777777" w:rsidR="002C41D7" w:rsidRDefault="002C41D7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A Noise Within, Mickey Maloy</w:t>
      </w:r>
      <w:r w:rsidR="00282F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="00282F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TOUCH OF THE POET by Eugene O’Neill, directed by Michael Murray</w:t>
      </w:r>
    </w:p>
    <w:p w14:paraId="012C9F2F" w14:textId="77777777" w:rsidR="00107B8B" w:rsidRDefault="00107B8B">
      <w:pPr>
        <w:ind w:left="720"/>
        <w:rPr>
          <w:rFonts w:ascii="Arial" w:hAnsi="Arial" w:cs="Arial"/>
        </w:rPr>
      </w:pPr>
    </w:p>
    <w:p w14:paraId="27E36C32" w14:textId="77777777" w:rsidR="002C41D7" w:rsidRDefault="002C41D7" w:rsidP="00610F3A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A Noise Within, Jacques</w:t>
      </w:r>
      <w:r w:rsidR="00282F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="00282F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AS YOU LIKE IT by William Shakespeare, directed by Michael Michetti, </w:t>
      </w:r>
    </w:p>
    <w:p w14:paraId="5ABA94C1" w14:textId="77777777" w:rsidR="00950F24" w:rsidRDefault="00950F24" w:rsidP="00950F24">
      <w:pPr>
        <w:rPr>
          <w:rFonts w:ascii="Arial" w:hAnsi="Arial" w:cs="Arial"/>
        </w:rPr>
      </w:pPr>
    </w:p>
    <w:p w14:paraId="42E9863E" w14:textId="77777777" w:rsidR="002C41D7" w:rsidRDefault="003A136B" w:rsidP="00610F3A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FTC Inland Theatre Works</w:t>
      </w:r>
      <w:r w:rsidR="002C41D7">
        <w:rPr>
          <w:rFonts w:ascii="Arial" w:hAnsi="Arial" w:cs="Arial"/>
        </w:rPr>
        <w:t>, Mercutio</w:t>
      </w:r>
      <w:r w:rsidR="00282F9B">
        <w:rPr>
          <w:rFonts w:ascii="Arial" w:hAnsi="Arial" w:cs="Arial"/>
        </w:rPr>
        <w:t xml:space="preserve"> </w:t>
      </w:r>
      <w:r w:rsidR="002C41D7">
        <w:rPr>
          <w:rFonts w:ascii="Arial" w:hAnsi="Arial" w:cs="Arial"/>
        </w:rPr>
        <w:t>-</w:t>
      </w:r>
      <w:r w:rsidR="00282F9B">
        <w:rPr>
          <w:rFonts w:ascii="Arial" w:hAnsi="Arial" w:cs="Arial"/>
        </w:rPr>
        <w:t xml:space="preserve"> </w:t>
      </w:r>
      <w:r w:rsidR="002C41D7">
        <w:rPr>
          <w:rFonts w:ascii="Arial" w:hAnsi="Arial" w:cs="Arial"/>
        </w:rPr>
        <w:t>ROMEO AND JULIET by William Shakespeare, directed by Nate Gross</w:t>
      </w:r>
      <w:r w:rsidR="00107B8B">
        <w:rPr>
          <w:rFonts w:ascii="Arial" w:hAnsi="Arial" w:cs="Arial"/>
        </w:rPr>
        <w:t xml:space="preserve"> (Winner-Best Actor- Inland Theatre Awards)</w:t>
      </w:r>
    </w:p>
    <w:p w14:paraId="13CFDDAE" w14:textId="77777777" w:rsidR="002C41D7" w:rsidRDefault="002C41D7">
      <w:pPr>
        <w:ind w:left="720"/>
        <w:rPr>
          <w:rFonts w:ascii="Arial" w:hAnsi="Arial" w:cs="Arial"/>
        </w:rPr>
      </w:pPr>
    </w:p>
    <w:p w14:paraId="287817EE" w14:textId="77777777" w:rsidR="002C41D7" w:rsidRDefault="002C41D7" w:rsidP="00950F24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Native Voices at the Autry, Meriwether Lewis (understudy)</w:t>
      </w:r>
      <w:r w:rsidR="00282F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="00282F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STONE HEART by Diane Glancy, directed</w:t>
      </w:r>
      <w:r w:rsidR="00244D79">
        <w:rPr>
          <w:rFonts w:ascii="Arial" w:hAnsi="Arial" w:cs="Arial"/>
        </w:rPr>
        <w:t xml:space="preserve"> by</w:t>
      </w:r>
      <w:r>
        <w:rPr>
          <w:rFonts w:ascii="Arial" w:hAnsi="Arial" w:cs="Arial"/>
        </w:rPr>
        <w:t xml:space="preserve"> Randy Reinholz</w:t>
      </w:r>
    </w:p>
    <w:p w14:paraId="223AD663" w14:textId="77777777" w:rsidR="002C41D7" w:rsidRDefault="002C41D7">
      <w:pPr>
        <w:ind w:left="720"/>
        <w:rPr>
          <w:rFonts w:ascii="Arial" w:hAnsi="Arial" w:cs="Arial"/>
        </w:rPr>
      </w:pPr>
    </w:p>
    <w:p w14:paraId="463F4E09" w14:textId="77777777" w:rsidR="006832F1" w:rsidRDefault="002C41D7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International Theatre Festival, Menas/Thidias</w:t>
      </w:r>
      <w:r w:rsidR="00282F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-ANTONY AND CLEOPATRA by William Shakespeare,</w:t>
      </w:r>
    </w:p>
    <w:p w14:paraId="05A18059" w14:textId="77777777" w:rsidR="002C41D7" w:rsidRDefault="002C41D7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directed by Niall Padden and Dan Hainey</w:t>
      </w:r>
    </w:p>
    <w:p w14:paraId="1FC577FA" w14:textId="77777777" w:rsidR="002C41D7" w:rsidRDefault="002C41D7">
      <w:pPr>
        <w:ind w:left="720"/>
        <w:rPr>
          <w:rFonts w:ascii="Arial" w:hAnsi="Arial" w:cs="Arial"/>
        </w:rPr>
      </w:pPr>
    </w:p>
    <w:p w14:paraId="75987AA6" w14:textId="77777777" w:rsidR="002C41D7" w:rsidRDefault="002C41D7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Ensemble Theatre Company, Versati</w:t>
      </w:r>
      <w:r w:rsidR="00282F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-THE UNDERPANTS by Steve Martin, directed by Robert Grande Weiss</w:t>
      </w:r>
    </w:p>
    <w:p w14:paraId="75A6216C" w14:textId="77777777" w:rsidR="002C41D7" w:rsidRDefault="002C41D7">
      <w:pPr>
        <w:ind w:left="720"/>
        <w:rPr>
          <w:rFonts w:ascii="Arial" w:hAnsi="Arial" w:cs="Arial"/>
        </w:rPr>
      </w:pPr>
    </w:p>
    <w:p w14:paraId="015D1477" w14:textId="77777777" w:rsidR="0084289B" w:rsidRDefault="002C41D7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A Noise Within, Snout</w:t>
      </w:r>
      <w:r w:rsidR="00282F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-A MIDSUMMER NIGHT’S DREAM by Shakespeare,</w:t>
      </w:r>
    </w:p>
    <w:p w14:paraId="6AE6BFD1" w14:textId="77777777" w:rsidR="002C41D7" w:rsidRDefault="002C41D7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directed by Geoff and Julia Elliott</w:t>
      </w:r>
      <w:r w:rsidR="0084289B">
        <w:rPr>
          <w:rFonts w:ascii="Arial" w:hAnsi="Arial" w:cs="Arial"/>
        </w:rPr>
        <w:t xml:space="preserve"> (also played the Hollywood Bowl with LA Philharmonic!)</w:t>
      </w:r>
    </w:p>
    <w:p w14:paraId="3159A3AC" w14:textId="77777777" w:rsidR="002C41D7" w:rsidRDefault="002C41D7">
      <w:pPr>
        <w:ind w:left="720"/>
        <w:rPr>
          <w:rFonts w:ascii="Arial" w:hAnsi="Arial" w:cs="Arial"/>
        </w:rPr>
      </w:pPr>
    </w:p>
    <w:p w14:paraId="56E8CE55" w14:textId="77777777" w:rsidR="002C41D7" w:rsidRDefault="002C41D7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A Noise Within, Witch</w:t>
      </w:r>
      <w:r w:rsidR="00282F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-MACBETH by William Shakespeare, directed by Julia Rodriguez-Elliot</w:t>
      </w:r>
      <w:r w:rsidR="00BE1A94">
        <w:rPr>
          <w:rFonts w:ascii="Arial" w:hAnsi="Arial" w:cs="Arial"/>
        </w:rPr>
        <w:t>t</w:t>
      </w:r>
    </w:p>
    <w:p w14:paraId="3C406C58" w14:textId="77777777" w:rsidR="002C41D7" w:rsidRDefault="002C41D7">
      <w:pPr>
        <w:ind w:left="720"/>
        <w:rPr>
          <w:rFonts w:ascii="Arial" w:hAnsi="Arial" w:cs="Arial"/>
        </w:rPr>
      </w:pPr>
    </w:p>
    <w:p w14:paraId="0E89412A" w14:textId="77777777" w:rsidR="002C41D7" w:rsidRDefault="002C41D7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A Noise Within, Agis</w:t>
      </w:r>
      <w:r w:rsidR="00282F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 THE TRIUMPH OF LOVE by Marivaux, directed by Anne D’Zmur</w:t>
      </w:r>
      <w:r w:rsidR="00BE1A94">
        <w:rPr>
          <w:rFonts w:ascii="Arial" w:hAnsi="Arial" w:cs="Arial"/>
        </w:rPr>
        <w:t>a</w:t>
      </w:r>
    </w:p>
    <w:p w14:paraId="4295AFE4" w14:textId="77777777" w:rsidR="002C41D7" w:rsidRDefault="002C41D7">
      <w:pPr>
        <w:ind w:left="720"/>
        <w:rPr>
          <w:rFonts w:ascii="Arial" w:hAnsi="Arial" w:cs="Arial"/>
        </w:rPr>
      </w:pPr>
    </w:p>
    <w:p w14:paraId="03898A2F" w14:textId="77777777" w:rsidR="0084289B" w:rsidRDefault="002C41D7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Shakespeare Festival/LA, Mercutio</w:t>
      </w:r>
      <w:r w:rsidR="00282F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-ROMEO AND JULIET by William Shakespeare, </w:t>
      </w:r>
    </w:p>
    <w:p w14:paraId="4E86E412" w14:textId="77777777" w:rsidR="002C41D7" w:rsidRDefault="002C41D7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directed by Dani Bedau </w:t>
      </w:r>
    </w:p>
    <w:p w14:paraId="27E86CD1" w14:textId="77777777" w:rsidR="002C41D7" w:rsidRDefault="002C41D7">
      <w:pPr>
        <w:ind w:left="720"/>
        <w:rPr>
          <w:rFonts w:ascii="Arial" w:hAnsi="Arial" w:cs="Arial"/>
        </w:rPr>
      </w:pPr>
    </w:p>
    <w:p w14:paraId="1AA36572" w14:textId="77777777" w:rsidR="002C41D7" w:rsidRDefault="002C41D7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Ensemble Theatre Company, Evan Wyler</w:t>
      </w:r>
      <w:r w:rsidR="00282F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="00282F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AS BEES IN HONEY DROWN by Douglas Carter Beane</w:t>
      </w:r>
      <w:r w:rsidR="0084289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directed by Robert Grande-Weiss</w:t>
      </w:r>
    </w:p>
    <w:p w14:paraId="09777FE3" w14:textId="77777777" w:rsidR="00282F9B" w:rsidRDefault="00282F9B">
      <w:pPr>
        <w:ind w:left="720"/>
        <w:rPr>
          <w:rFonts w:ascii="Arial" w:hAnsi="Arial" w:cs="Arial"/>
        </w:rPr>
      </w:pPr>
    </w:p>
    <w:p w14:paraId="4871E727" w14:textId="77777777" w:rsidR="00282F9B" w:rsidRDefault="00282F9B" w:rsidP="00282F9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Will and Company, Padre Perez - THE MIRROR OF LAMANCHA written and directed by Colin Cox</w:t>
      </w:r>
    </w:p>
    <w:p w14:paraId="54BDAC24" w14:textId="77777777" w:rsidR="00282F9B" w:rsidRDefault="00282F9B">
      <w:pPr>
        <w:ind w:left="720"/>
        <w:rPr>
          <w:rFonts w:ascii="Arial" w:hAnsi="Arial" w:cs="Arial"/>
        </w:rPr>
      </w:pPr>
    </w:p>
    <w:p w14:paraId="0B81CD47" w14:textId="77777777" w:rsidR="00282F9B" w:rsidRDefault="00282F9B" w:rsidP="00282F9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Laguna Playhouse, Stephen - OLD WICKED SONGS by Jon Marans, directed by Richard Stei</w:t>
      </w:r>
      <w:r w:rsidR="00BE1A94">
        <w:rPr>
          <w:rFonts w:ascii="Arial" w:hAnsi="Arial" w:cs="Arial"/>
        </w:rPr>
        <w:t>n</w:t>
      </w:r>
    </w:p>
    <w:p w14:paraId="0DACDB5D" w14:textId="77777777" w:rsidR="00282F9B" w:rsidRDefault="00282F9B">
      <w:pPr>
        <w:ind w:left="720"/>
        <w:rPr>
          <w:rFonts w:ascii="Arial" w:hAnsi="Arial" w:cs="Arial"/>
        </w:rPr>
      </w:pPr>
    </w:p>
    <w:p w14:paraId="3B682599" w14:textId="77777777" w:rsidR="0084289B" w:rsidRDefault="002C41D7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Sierra Repertory Theatre, Man</w:t>
      </w:r>
      <w:r w:rsidR="00282F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="00282F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TURN OF THE SCREW by Jeffrey Hatcher, </w:t>
      </w:r>
    </w:p>
    <w:p w14:paraId="25773BDF" w14:textId="77777777" w:rsidR="002C41D7" w:rsidRDefault="002C41D7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directed by Dennis</w:t>
      </w:r>
      <w:r w:rsidR="004766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Jones</w:t>
      </w:r>
    </w:p>
    <w:p w14:paraId="6A4092F4" w14:textId="77777777" w:rsidR="002C41D7" w:rsidRDefault="002C41D7">
      <w:pPr>
        <w:ind w:left="720"/>
        <w:rPr>
          <w:rFonts w:ascii="Arial" w:hAnsi="Arial" w:cs="Arial"/>
        </w:rPr>
      </w:pPr>
    </w:p>
    <w:p w14:paraId="4A529CA4" w14:textId="77777777" w:rsidR="002C41D7" w:rsidRDefault="002C41D7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Ahmanson Theatre, Ensemble</w:t>
      </w:r>
      <w:r w:rsidR="00282F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="00282F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 ENEMY OF THE PEOPLE (with Ian McKellen) by Henrik</w:t>
      </w:r>
      <w:r w:rsidR="00B76F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Ibsen,</w:t>
      </w:r>
      <w:r w:rsidR="00B76F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directed by Trevor Nunn</w:t>
      </w:r>
    </w:p>
    <w:p w14:paraId="5E501F09" w14:textId="77777777" w:rsidR="002C41D7" w:rsidRDefault="002C41D7">
      <w:pPr>
        <w:ind w:left="720"/>
        <w:rPr>
          <w:rFonts w:ascii="Arial" w:hAnsi="Arial" w:cs="Arial"/>
        </w:rPr>
      </w:pPr>
    </w:p>
    <w:p w14:paraId="42C385D8" w14:textId="77777777" w:rsidR="002C41D7" w:rsidRDefault="002C41D7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Bilingual Foundation for the Arts, Violence</w:t>
      </w:r>
      <w:r w:rsidR="00282F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="00282F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 CIRCLE, written and directed by Lianne Schirmer</w:t>
      </w:r>
    </w:p>
    <w:p w14:paraId="61F286AF" w14:textId="77777777" w:rsidR="002C41D7" w:rsidRDefault="002C41D7">
      <w:pPr>
        <w:ind w:left="720"/>
        <w:rPr>
          <w:rFonts w:ascii="Arial" w:hAnsi="Arial" w:cs="Arial"/>
        </w:rPr>
      </w:pPr>
    </w:p>
    <w:p w14:paraId="3025D1E6" w14:textId="77777777" w:rsidR="0084289B" w:rsidRDefault="002C41D7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Minnesota Festival Theatre, Romeo</w:t>
      </w:r>
      <w:r w:rsidR="00282F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="00282F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ROMEO AND JULIET by William Shakespeare,</w:t>
      </w:r>
    </w:p>
    <w:p w14:paraId="35F234BB" w14:textId="77777777" w:rsidR="002C41D7" w:rsidRDefault="002C41D7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directed by</w:t>
      </w:r>
      <w:r w:rsidR="008428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Ron Peluso </w:t>
      </w:r>
    </w:p>
    <w:p w14:paraId="27DDAB0C" w14:textId="77777777" w:rsidR="00FA34E7" w:rsidRDefault="00FA34E7">
      <w:pPr>
        <w:ind w:left="720"/>
        <w:rPr>
          <w:rFonts w:ascii="Arial" w:hAnsi="Arial" w:cs="Arial"/>
        </w:rPr>
      </w:pPr>
    </w:p>
    <w:p w14:paraId="7DF7BF47" w14:textId="77777777" w:rsidR="00BE1A94" w:rsidRDefault="002C41D7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Guthrie Theatre </w:t>
      </w:r>
      <w:r w:rsidR="00FA34E7">
        <w:rPr>
          <w:rFonts w:ascii="Arial" w:hAnsi="Arial" w:cs="Arial"/>
        </w:rPr>
        <w:t>company member</w:t>
      </w:r>
      <w:r w:rsidR="00BE1A94">
        <w:rPr>
          <w:rFonts w:ascii="Arial" w:hAnsi="Arial" w:cs="Arial"/>
        </w:rPr>
        <w:t>:</w:t>
      </w:r>
    </w:p>
    <w:p w14:paraId="2471F16B" w14:textId="77777777" w:rsidR="002C41D7" w:rsidRDefault="002C41D7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Solanio</w:t>
      </w:r>
      <w:r w:rsidR="00282F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="00282F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 MERCHANT OF VENICE by William Shakespeare, directed by Risa Brainin</w:t>
      </w:r>
    </w:p>
    <w:p w14:paraId="42475BA1" w14:textId="77777777" w:rsidR="00C47751" w:rsidRDefault="002C41D7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Ghost of Christmas Past</w:t>
      </w:r>
      <w:r w:rsidR="00282F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="00282F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CHRISTMAS CAROL adapted by Barbara Fields, directed by Sari Ketter,</w:t>
      </w:r>
    </w:p>
    <w:p w14:paraId="46930D73" w14:textId="77777777" w:rsidR="00606C65" w:rsidRDefault="002C41D7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Treplev</w:t>
      </w:r>
      <w:r w:rsidR="00282F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="00282F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SEAGULL by Anton Chekhov, directed by Garland Wright </w:t>
      </w:r>
    </w:p>
    <w:p w14:paraId="1277C614" w14:textId="77777777" w:rsidR="00BE1A94" w:rsidRDefault="00BE1A94">
      <w:pPr>
        <w:ind w:left="720"/>
        <w:rPr>
          <w:rFonts w:ascii="Arial" w:hAnsi="Arial" w:cs="Arial"/>
        </w:rPr>
      </w:pPr>
    </w:p>
    <w:p w14:paraId="17F6A3D1" w14:textId="77777777" w:rsidR="002C41D7" w:rsidRDefault="002C41D7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Minnesota Festival Theatre, Alan</w:t>
      </w:r>
      <w:r w:rsidR="00282F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="00282F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EQUUS by Peter Shaffer, directed by Ron Peluso</w:t>
      </w:r>
    </w:p>
    <w:p w14:paraId="6BF74564" w14:textId="77777777" w:rsidR="002C41D7" w:rsidRDefault="002C41D7">
      <w:pPr>
        <w:ind w:left="720"/>
        <w:rPr>
          <w:rFonts w:ascii="Arial" w:hAnsi="Arial" w:cs="Arial"/>
        </w:rPr>
      </w:pPr>
    </w:p>
    <w:p w14:paraId="082DFD93" w14:textId="77777777" w:rsidR="002C41D7" w:rsidRDefault="002C41D7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Paul Bunyan Playhouse, Richard-AH, WILDERNESS! by Eugene O’Neill, directed by Pam Nice</w:t>
      </w:r>
    </w:p>
    <w:p w14:paraId="6765A7C6" w14:textId="77777777" w:rsidR="00606C65" w:rsidRDefault="00606C65">
      <w:pPr>
        <w:ind w:left="720"/>
        <w:rPr>
          <w:rFonts w:ascii="Arial" w:hAnsi="Arial" w:cs="Arial"/>
        </w:rPr>
      </w:pPr>
    </w:p>
    <w:p w14:paraId="41E239AF" w14:textId="77777777" w:rsidR="002C41D7" w:rsidRDefault="002C41D7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Theatre de la Jeune Lune, Ensemble-1789</w:t>
      </w:r>
      <w:r w:rsidR="00DE2DE9">
        <w:rPr>
          <w:rFonts w:ascii="Arial" w:hAnsi="Arial" w:cs="Arial"/>
        </w:rPr>
        <w:t>, conceived</w:t>
      </w:r>
      <w:r>
        <w:rPr>
          <w:rFonts w:ascii="Arial" w:hAnsi="Arial" w:cs="Arial"/>
        </w:rPr>
        <w:t xml:space="preserve"> and written by the company, directed by Dominique Serrand</w:t>
      </w:r>
    </w:p>
    <w:p w14:paraId="1ECBD7DA" w14:textId="77777777" w:rsidR="00250C1D" w:rsidRDefault="00250C1D" w:rsidP="00950F24">
      <w:pPr>
        <w:ind w:firstLine="720"/>
        <w:rPr>
          <w:rFonts w:ascii="Arial" w:hAnsi="Arial" w:cs="Arial"/>
        </w:rPr>
      </w:pPr>
    </w:p>
    <w:p w14:paraId="0D24818B" w14:textId="77777777" w:rsidR="002C41D7" w:rsidRDefault="002C41D7" w:rsidP="00950F24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Shakespeare in Delaware Park, 1988 season</w:t>
      </w:r>
    </w:p>
    <w:p w14:paraId="4C8A5F94" w14:textId="77777777" w:rsidR="002C41D7" w:rsidRDefault="002C41D7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Florizel-THE WINTER’S TALE by William Shakespeare, directed by Saul Elkin</w:t>
      </w:r>
    </w:p>
    <w:p w14:paraId="73817F70" w14:textId="77777777" w:rsidR="002C41D7" w:rsidRDefault="002C41D7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Lucius-JULIUS CAESAR by William Shakespeare, directed by Kazimerez Braun</w:t>
      </w:r>
    </w:p>
    <w:p w14:paraId="4A02E140" w14:textId="77777777" w:rsidR="002C41D7" w:rsidRDefault="002C41D7">
      <w:pPr>
        <w:ind w:left="720"/>
        <w:rPr>
          <w:rFonts w:ascii="Arial" w:hAnsi="Arial" w:cs="Arial"/>
        </w:rPr>
      </w:pPr>
    </w:p>
    <w:p w14:paraId="6B882DF0" w14:textId="77777777" w:rsidR="002C41D7" w:rsidRDefault="002C41D7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The Cabaret, Danny-DANNY AND THE DEEP BLUE SEA by John Patrick Shanley, directed by Nancy Doherty</w:t>
      </w:r>
    </w:p>
    <w:p w14:paraId="62573A49" w14:textId="77777777" w:rsidR="002C41D7" w:rsidRDefault="002C41D7">
      <w:pPr>
        <w:ind w:left="720"/>
        <w:rPr>
          <w:rFonts w:ascii="Arial" w:hAnsi="Arial" w:cs="Arial"/>
        </w:rPr>
      </w:pPr>
    </w:p>
    <w:p w14:paraId="4763E427" w14:textId="77777777" w:rsidR="002C41D7" w:rsidRDefault="002C41D7">
      <w:pPr>
        <w:ind w:left="720"/>
        <w:rPr>
          <w:rFonts w:ascii="Arial" w:hAnsi="Arial" w:cs="Arial"/>
        </w:rPr>
      </w:pPr>
    </w:p>
    <w:p w14:paraId="5E3479A4" w14:textId="77777777" w:rsidR="002C41D7" w:rsidRPr="00F00FCD" w:rsidRDefault="00C47751">
      <w:pPr>
        <w:ind w:left="720"/>
        <w:rPr>
          <w:rFonts w:ascii="Arial" w:hAnsi="Arial" w:cs="Arial"/>
          <w:u w:val="single"/>
        </w:rPr>
      </w:pPr>
      <w:r w:rsidRPr="00F00FCD">
        <w:rPr>
          <w:rFonts w:ascii="Arial" w:hAnsi="Arial" w:cs="Arial"/>
          <w:b/>
          <w:bCs/>
          <w:sz w:val="18"/>
          <w:szCs w:val="18"/>
          <w:u w:val="single"/>
        </w:rPr>
        <w:t xml:space="preserve">PROFESSIONAL </w:t>
      </w:r>
      <w:r w:rsidR="00340D97" w:rsidRPr="00F00FCD">
        <w:rPr>
          <w:rFonts w:ascii="Arial" w:hAnsi="Arial" w:cs="Arial"/>
          <w:b/>
          <w:bCs/>
          <w:sz w:val="18"/>
          <w:szCs w:val="18"/>
          <w:u w:val="single"/>
        </w:rPr>
        <w:t>FILM PERFORMANCES</w:t>
      </w:r>
    </w:p>
    <w:p w14:paraId="1E2B81BD" w14:textId="77777777" w:rsidR="002C41D7" w:rsidRPr="00C91486" w:rsidRDefault="00306FC4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Stan the Man, </w:t>
      </w:r>
      <w:r w:rsidR="00CF63B7" w:rsidRPr="00D30097">
        <w:rPr>
          <w:rFonts w:ascii="Arial" w:hAnsi="Arial" w:cs="Arial"/>
          <w:bCs/>
        </w:rPr>
        <w:t>Avail Films</w:t>
      </w:r>
      <w:r>
        <w:rPr>
          <w:rFonts w:ascii="Arial" w:hAnsi="Arial" w:cs="Arial"/>
          <w:bCs/>
        </w:rPr>
        <w:t>, directed by Ste</w:t>
      </w:r>
      <w:r w:rsidR="00CF63B7">
        <w:rPr>
          <w:rFonts w:ascii="Arial" w:hAnsi="Arial" w:cs="Arial"/>
          <w:bCs/>
        </w:rPr>
        <w:t>v</w:t>
      </w:r>
      <w:r>
        <w:rPr>
          <w:rFonts w:ascii="Arial" w:hAnsi="Arial" w:cs="Arial"/>
          <w:bCs/>
        </w:rPr>
        <w:t>en Chase</w:t>
      </w:r>
      <w:r w:rsidR="00D30097">
        <w:rPr>
          <w:rFonts w:ascii="Arial" w:hAnsi="Arial" w:cs="Arial"/>
          <w:bCs/>
        </w:rPr>
        <w:t xml:space="preserve"> (available on Amazon Prime)</w:t>
      </w:r>
    </w:p>
    <w:p w14:paraId="061CFE7D" w14:textId="77777777" w:rsidR="00C91486" w:rsidRPr="00257684" w:rsidRDefault="00C91486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</w:t>
      </w:r>
      <w:r w:rsidR="00CF63B7">
        <w:rPr>
          <w:rFonts w:ascii="Arial" w:hAnsi="Arial" w:cs="Arial"/>
          <w:bCs/>
        </w:rPr>
        <w:t xml:space="preserve">ouse of Deadly Secrets, </w:t>
      </w:r>
      <w:r w:rsidR="00CF63B7" w:rsidRPr="00D30097">
        <w:rPr>
          <w:rFonts w:ascii="Arial" w:hAnsi="Arial" w:cs="Arial"/>
          <w:bCs/>
        </w:rPr>
        <w:t>Lifetime</w:t>
      </w:r>
      <w:r w:rsidR="00257684">
        <w:rPr>
          <w:rFonts w:ascii="Arial" w:hAnsi="Arial" w:cs="Arial"/>
          <w:bCs/>
        </w:rPr>
        <w:t>, directed by Doug Campbell</w:t>
      </w:r>
      <w:r w:rsidR="00D30097">
        <w:rPr>
          <w:rFonts w:ascii="Arial" w:hAnsi="Arial" w:cs="Arial"/>
          <w:bCs/>
        </w:rPr>
        <w:t xml:space="preserve"> (available on Netflix)</w:t>
      </w:r>
    </w:p>
    <w:p w14:paraId="215BB82F" w14:textId="77777777" w:rsidR="002C41D7" w:rsidRDefault="002C41D7">
      <w:pPr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The Pen, </w:t>
      </w:r>
      <w:r w:rsidRPr="00D30097">
        <w:rPr>
          <w:rFonts w:ascii="Arial" w:hAnsi="Arial" w:cs="Arial"/>
        </w:rPr>
        <w:t>Rex Productions</w:t>
      </w:r>
      <w:r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</w:rPr>
        <w:t>directed by Bill Hargreaves</w:t>
      </w:r>
    </w:p>
    <w:p w14:paraId="56B5B472" w14:textId="77777777" w:rsidR="002C41D7" w:rsidRDefault="002C41D7">
      <w:pPr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Bounty, </w:t>
      </w:r>
      <w:r w:rsidRPr="00D30097">
        <w:rPr>
          <w:rFonts w:ascii="Arial" w:hAnsi="Arial" w:cs="Arial"/>
        </w:rPr>
        <w:t>Red Navel Filmworx</w:t>
      </w:r>
      <w:r>
        <w:rPr>
          <w:rFonts w:ascii="Arial" w:hAnsi="Arial" w:cs="Arial"/>
        </w:rPr>
        <w:t>, directed by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Dominic Cianciolo</w:t>
      </w:r>
    </w:p>
    <w:p w14:paraId="13D85D4C" w14:textId="77777777" w:rsidR="002C41D7" w:rsidRDefault="002C41D7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BASEketball, </w:t>
      </w:r>
      <w:r w:rsidRPr="00D30097">
        <w:rPr>
          <w:rFonts w:ascii="Arial" w:hAnsi="Arial" w:cs="Arial"/>
        </w:rPr>
        <w:t>Universal Studios</w:t>
      </w:r>
      <w:r>
        <w:rPr>
          <w:rFonts w:ascii="Arial" w:hAnsi="Arial" w:cs="Arial"/>
        </w:rPr>
        <w:t>, directed by David Zucker</w:t>
      </w:r>
    </w:p>
    <w:p w14:paraId="6E7FE4F4" w14:textId="77777777" w:rsidR="002C41D7" w:rsidRDefault="002C41D7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Full Blast, </w:t>
      </w:r>
      <w:r w:rsidRPr="00D30097">
        <w:rPr>
          <w:rFonts w:ascii="Arial" w:hAnsi="Arial" w:cs="Arial"/>
        </w:rPr>
        <w:t>Quality Pictures</w:t>
      </w:r>
      <w:r>
        <w:rPr>
          <w:rFonts w:ascii="Arial" w:hAnsi="Arial" w:cs="Arial"/>
        </w:rPr>
        <w:t>, directed by Eric Mintz</w:t>
      </w:r>
    </w:p>
    <w:p w14:paraId="3B7F5542" w14:textId="77777777" w:rsidR="002C41D7" w:rsidRDefault="002C41D7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Nightwatch, </w:t>
      </w:r>
      <w:r w:rsidR="00CF63B7" w:rsidRPr="00D30097">
        <w:rPr>
          <w:rFonts w:ascii="Arial" w:hAnsi="Arial" w:cs="Arial"/>
        </w:rPr>
        <w:t>Miramax</w:t>
      </w:r>
      <w:r>
        <w:rPr>
          <w:rFonts w:ascii="Arial" w:hAnsi="Arial" w:cs="Arial"/>
        </w:rPr>
        <w:t>, directed by Ole Bornedal</w:t>
      </w:r>
    </w:p>
    <w:p w14:paraId="1EF69F1E" w14:textId="77777777" w:rsidR="005352C2" w:rsidRDefault="002C41D7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Destiny Turns on the Radio, </w:t>
      </w:r>
      <w:r w:rsidRPr="00D30097">
        <w:rPr>
          <w:rFonts w:ascii="Arial" w:hAnsi="Arial" w:cs="Arial"/>
        </w:rPr>
        <w:t>Savoy Pictures</w:t>
      </w:r>
      <w:r>
        <w:rPr>
          <w:rFonts w:ascii="Arial" w:hAnsi="Arial" w:cs="Arial"/>
        </w:rPr>
        <w:t>, directed by Jack Baran</w:t>
      </w:r>
    </w:p>
    <w:p w14:paraId="76430914" w14:textId="77777777" w:rsidR="00D30097" w:rsidRDefault="00D30097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Against</w:t>
      </w:r>
      <w:bookmarkStart w:id="1" w:name="_GoBack"/>
      <w:bookmarkEnd w:id="1"/>
      <w:r>
        <w:rPr>
          <w:rFonts w:ascii="Arial" w:hAnsi="Arial" w:cs="Arial"/>
        </w:rPr>
        <w:t xml:space="preserve"> the Grain, Real Deal Films, directed by Tyrone LaForrest</w:t>
      </w:r>
    </w:p>
    <w:p w14:paraId="04C0338A" w14:textId="77777777" w:rsidR="005352C2" w:rsidRDefault="005352C2">
      <w:pPr>
        <w:ind w:left="720"/>
        <w:rPr>
          <w:rFonts w:ascii="Arial" w:hAnsi="Arial" w:cs="Arial"/>
        </w:rPr>
      </w:pPr>
    </w:p>
    <w:p w14:paraId="5C85DE91" w14:textId="77777777" w:rsidR="00CF63B7" w:rsidRDefault="00CF63B7">
      <w:pPr>
        <w:ind w:left="720"/>
        <w:rPr>
          <w:rFonts w:ascii="Arial" w:hAnsi="Arial" w:cs="Arial"/>
          <w:b/>
          <w:bCs/>
          <w:sz w:val="18"/>
          <w:szCs w:val="18"/>
          <w:u w:val="single"/>
        </w:rPr>
      </w:pPr>
    </w:p>
    <w:p w14:paraId="16B84BAD" w14:textId="77777777" w:rsidR="00CF63B7" w:rsidRDefault="00CF63B7">
      <w:pPr>
        <w:ind w:left="720"/>
        <w:rPr>
          <w:rFonts w:ascii="Arial" w:hAnsi="Arial" w:cs="Arial"/>
          <w:b/>
          <w:bCs/>
          <w:sz w:val="18"/>
          <w:szCs w:val="18"/>
          <w:u w:val="single"/>
        </w:rPr>
      </w:pPr>
    </w:p>
    <w:p w14:paraId="373BEE03" w14:textId="77777777" w:rsidR="002C41D7" w:rsidRPr="00F00FCD" w:rsidRDefault="00340D97" w:rsidP="00D13D5F">
      <w:pPr>
        <w:ind w:firstLine="720"/>
        <w:rPr>
          <w:rFonts w:ascii="Arial" w:hAnsi="Arial" w:cs="Arial"/>
          <w:u w:val="single"/>
        </w:rPr>
      </w:pPr>
      <w:r w:rsidRPr="00F00FCD">
        <w:rPr>
          <w:rFonts w:ascii="Arial" w:hAnsi="Arial" w:cs="Arial"/>
          <w:b/>
          <w:bCs/>
          <w:sz w:val="18"/>
          <w:szCs w:val="18"/>
          <w:u w:val="single"/>
        </w:rPr>
        <w:t>PROFESSIONAL TELEVISION PERFORMANCES</w:t>
      </w:r>
    </w:p>
    <w:p w14:paraId="1126AB7B" w14:textId="77777777" w:rsidR="002C41D7" w:rsidRDefault="002C41D7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Grey’s Anatomy, </w:t>
      </w:r>
      <w:r w:rsidRPr="00D30097">
        <w:rPr>
          <w:rFonts w:ascii="Arial" w:hAnsi="Arial" w:cs="Arial"/>
        </w:rPr>
        <w:t>ABC</w:t>
      </w:r>
      <w:r>
        <w:rPr>
          <w:rFonts w:ascii="Arial" w:hAnsi="Arial" w:cs="Arial"/>
        </w:rPr>
        <w:t>, directed by Michael Dinner</w:t>
      </w:r>
    </w:p>
    <w:p w14:paraId="138D3E9D" w14:textId="77777777" w:rsidR="002C41D7" w:rsidRDefault="002C41D7">
      <w:pPr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Infamous, </w:t>
      </w:r>
      <w:r w:rsidRPr="00D30097">
        <w:rPr>
          <w:rFonts w:ascii="Arial" w:hAnsi="Arial" w:cs="Arial"/>
        </w:rPr>
        <w:t>E</w:t>
      </w:r>
      <w:r w:rsidR="00D30097">
        <w:rPr>
          <w:rFonts w:ascii="Arial" w:hAnsi="Arial" w:cs="Arial"/>
        </w:rPr>
        <w:t xml:space="preserve"> Entertainment Network</w:t>
      </w:r>
      <w:r w:rsidRPr="00D3009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directed by Brent Zacky</w:t>
      </w:r>
    </w:p>
    <w:p w14:paraId="2CA7D7F7" w14:textId="77777777" w:rsidR="002C41D7" w:rsidRDefault="002C41D7">
      <w:pPr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Buffy the Vampire Slayer,</w:t>
      </w:r>
      <w:r>
        <w:rPr>
          <w:rFonts w:ascii="Arial" w:hAnsi="Arial" w:cs="Arial"/>
          <w:b/>
          <w:bCs/>
        </w:rPr>
        <w:t xml:space="preserve"> </w:t>
      </w:r>
      <w:r w:rsidRPr="00D30097">
        <w:rPr>
          <w:rFonts w:ascii="Arial" w:hAnsi="Arial" w:cs="Arial"/>
        </w:rPr>
        <w:t>UPN</w:t>
      </w:r>
      <w:r>
        <w:rPr>
          <w:rFonts w:ascii="Arial" w:hAnsi="Arial" w:cs="Arial"/>
        </w:rPr>
        <w:t>, directed by David Solomon</w:t>
      </w:r>
    </w:p>
    <w:p w14:paraId="3E14EAC8" w14:textId="77777777" w:rsidR="002C41D7" w:rsidRDefault="002C41D7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Saved by the Bell, </w:t>
      </w:r>
      <w:r w:rsidRPr="00D30097">
        <w:rPr>
          <w:rFonts w:ascii="Arial" w:hAnsi="Arial" w:cs="Arial"/>
        </w:rPr>
        <w:t>NBC</w:t>
      </w:r>
      <w:r>
        <w:rPr>
          <w:rFonts w:ascii="Arial" w:hAnsi="Arial" w:cs="Arial"/>
        </w:rPr>
        <w:t>, directed by Miguel Higuera</w:t>
      </w:r>
    </w:p>
    <w:p w14:paraId="437FE282" w14:textId="77777777" w:rsidR="002C41D7" w:rsidRDefault="002C41D7" w:rsidP="00340D97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Profiler, </w:t>
      </w:r>
      <w:r w:rsidRPr="00D30097">
        <w:rPr>
          <w:rFonts w:ascii="Arial" w:hAnsi="Arial" w:cs="Arial"/>
        </w:rPr>
        <w:t>NBC</w:t>
      </w:r>
      <w:r>
        <w:rPr>
          <w:rFonts w:ascii="Arial" w:hAnsi="Arial" w:cs="Arial"/>
        </w:rPr>
        <w:t>, directed by Dan Lerner</w:t>
      </w:r>
    </w:p>
    <w:p w14:paraId="1C2165A1" w14:textId="77777777" w:rsidR="002C41D7" w:rsidRDefault="002C41D7" w:rsidP="00340D97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Roseanne: Portrait of a Domestic Goddess</w:t>
      </w:r>
      <w:r w:rsidR="00D30097">
        <w:rPr>
          <w:rFonts w:ascii="Arial" w:hAnsi="Arial" w:cs="Arial"/>
        </w:rPr>
        <w:t xml:space="preserve"> (MOW)</w:t>
      </w:r>
      <w:r>
        <w:rPr>
          <w:rFonts w:ascii="Arial" w:hAnsi="Arial" w:cs="Arial"/>
        </w:rPr>
        <w:t>,</w:t>
      </w:r>
      <w:r w:rsidRPr="00D30097">
        <w:rPr>
          <w:rFonts w:ascii="Arial" w:hAnsi="Arial" w:cs="Arial"/>
        </w:rPr>
        <w:t xml:space="preserve"> Fox</w:t>
      </w:r>
      <w:r>
        <w:rPr>
          <w:rFonts w:ascii="Arial" w:hAnsi="Arial" w:cs="Arial"/>
        </w:rPr>
        <w:t>, directed by Paul Schneider</w:t>
      </w:r>
    </w:p>
    <w:p w14:paraId="48448124" w14:textId="77777777" w:rsidR="002C41D7" w:rsidRDefault="002C41D7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71B3000" w14:textId="77777777" w:rsidR="0084289B" w:rsidRDefault="0084289B">
      <w:pPr>
        <w:ind w:left="720"/>
        <w:rPr>
          <w:rFonts w:ascii="Arial" w:hAnsi="Arial" w:cs="Arial"/>
          <w:b/>
          <w:bCs/>
          <w:u w:val="single"/>
        </w:rPr>
      </w:pPr>
    </w:p>
    <w:p w14:paraId="390D3562" w14:textId="77777777" w:rsidR="0084289B" w:rsidRDefault="0084289B">
      <w:pPr>
        <w:ind w:left="720"/>
        <w:rPr>
          <w:rFonts w:ascii="Arial" w:hAnsi="Arial" w:cs="Arial"/>
          <w:b/>
          <w:bCs/>
          <w:u w:val="single"/>
        </w:rPr>
      </w:pPr>
    </w:p>
    <w:p w14:paraId="4AC5D215" w14:textId="77777777" w:rsidR="0084289B" w:rsidRDefault="0084289B">
      <w:pPr>
        <w:ind w:left="720"/>
        <w:rPr>
          <w:rFonts w:ascii="Arial" w:hAnsi="Arial" w:cs="Arial"/>
          <w:b/>
          <w:bCs/>
          <w:u w:val="single"/>
        </w:rPr>
      </w:pPr>
    </w:p>
    <w:p w14:paraId="22195589" w14:textId="77777777" w:rsidR="0084289B" w:rsidRDefault="0084289B">
      <w:pPr>
        <w:ind w:left="720"/>
        <w:rPr>
          <w:rFonts w:ascii="Arial" w:hAnsi="Arial" w:cs="Arial"/>
          <w:b/>
          <w:bCs/>
          <w:u w:val="single"/>
        </w:rPr>
      </w:pPr>
    </w:p>
    <w:p w14:paraId="40F31D72" w14:textId="77777777" w:rsidR="00AE752A" w:rsidRDefault="00AE752A">
      <w:pPr>
        <w:ind w:left="720"/>
        <w:rPr>
          <w:rFonts w:ascii="Arial" w:hAnsi="Arial" w:cs="Arial"/>
          <w:b/>
          <w:bCs/>
          <w:u w:val="single"/>
        </w:rPr>
      </w:pPr>
    </w:p>
    <w:p w14:paraId="49BD6C7D" w14:textId="77777777" w:rsidR="009D361C" w:rsidRDefault="009D361C">
      <w:pPr>
        <w:ind w:left="720"/>
        <w:rPr>
          <w:rFonts w:ascii="Arial" w:hAnsi="Arial" w:cs="Arial"/>
          <w:b/>
          <w:bCs/>
          <w:u w:val="single"/>
        </w:rPr>
      </w:pPr>
    </w:p>
    <w:p w14:paraId="02F7DB98" w14:textId="77777777" w:rsidR="009D361C" w:rsidRDefault="009D361C">
      <w:pPr>
        <w:ind w:left="720"/>
        <w:rPr>
          <w:rFonts w:ascii="Arial" w:hAnsi="Arial" w:cs="Arial"/>
          <w:b/>
          <w:bCs/>
          <w:u w:val="single"/>
        </w:rPr>
      </w:pPr>
    </w:p>
    <w:p w14:paraId="79B00412" w14:textId="77777777" w:rsidR="002C41D7" w:rsidRDefault="002C41D7">
      <w:pPr>
        <w:ind w:left="720"/>
        <w:rPr>
          <w:rFonts w:ascii="Arial" w:hAnsi="Arial" w:cs="Arial"/>
          <w:b/>
          <w:bCs/>
          <w:u w:val="single"/>
        </w:rPr>
      </w:pPr>
      <w:r w:rsidRPr="00D05D2F">
        <w:rPr>
          <w:rFonts w:ascii="Arial" w:hAnsi="Arial" w:cs="Arial"/>
          <w:b/>
          <w:bCs/>
          <w:u w:val="single"/>
        </w:rPr>
        <w:t>DIRECTING EXPERIENCE</w:t>
      </w:r>
    </w:p>
    <w:p w14:paraId="70992D09" w14:textId="77777777" w:rsidR="008570EB" w:rsidRDefault="008570EB">
      <w:pPr>
        <w:ind w:left="720"/>
        <w:rPr>
          <w:rFonts w:ascii="Arial" w:hAnsi="Arial" w:cs="Arial"/>
          <w:b/>
          <w:bCs/>
          <w:u w:val="single"/>
        </w:rPr>
      </w:pPr>
    </w:p>
    <w:p w14:paraId="3F61A4D6" w14:textId="77777777" w:rsidR="006863A5" w:rsidRPr="006863A5" w:rsidRDefault="006863A5">
      <w:pPr>
        <w:ind w:left="720"/>
        <w:rPr>
          <w:rFonts w:ascii="Arial" w:hAnsi="Arial" w:cs="Arial"/>
          <w:bCs/>
        </w:rPr>
      </w:pPr>
      <w:r w:rsidRPr="006863A5">
        <w:rPr>
          <w:rFonts w:ascii="Arial" w:hAnsi="Arial" w:cs="Arial"/>
          <w:bCs/>
        </w:rPr>
        <w:t>IN THE HALLWAY</w:t>
      </w:r>
      <w:r>
        <w:rPr>
          <w:rFonts w:ascii="Arial" w:hAnsi="Arial" w:cs="Arial"/>
          <w:bCs/>
        </w:rPr>
        <w:t xml:space="preserve"> by Drew Katzman (world premiere), Raze the Space, Los Angeles, CA</w:t>
      </w:r>
    </w:p>
    <w:p w14:paraId="1FFD753E" w14:textId="77777777" w:rsidR="006863A5" w:rsidRDefault="006863A5" w:rsidP="00257684">
      <w:pPr>
        <w:ind w:left="720"/>
        <w:rPr>
          <w:rFonts w:ascii="Arial" w:hAnsi="Arial" w:cs="Arial"/>
          <w:bCs/>
        </w:rPr>
      </w:pPr>
    </w:p>
    <w:p w14:paraId="59879AA5" w14:textId="77777777" w:rsidR="00257684" w:rsidRDefault="00257684" w:rsidP="00257684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ALONE AT THE </w:t>
      </w:r>
      <w:r w:rsidR="00306FC4">
        <w:rPr>
          <w:rFonts w:ascii="Arial" w:hAnsi="Arial" w:cs="Arial"/>
          <w:bCs/>
        </w:rPr>
        <w:t>BEACH by</w:t>
      </w:r>
      <w:r>
        <w:rPr>
          <w:rFonts w:ascii="Arial" w:hAnsi="Arial" w:cs="Arial"/>
          <w:bCs/>
        </w:rPr>
        <w:t xml:space="preserve"> Richard Dresser, American Academy of Dramatic Arts, Los Angeles, CA </w:t>
      </w:r>
    </w:p>
    <w:p w14:paraId="4244A4F3" w14:textId="77777777" w:rsidR="00257684" w:rsidRDefault="00257684" w:rsidP="008570EB">
      <w:pPr>
        <w:rPr>
          <w:rFonts w:ascii="Arial" w:hAnsi="Arial" w:cs="Arial"/>
          <w:bCs/>
        </w:rPr>
      </w:pPr>
    </w:p>
    <w:p w14:paraId="5E78E587" w14:textId="77777777" w:rsidR="008570EB" w:rsidRDefault="008570EB" w:rsidP="00257684">
      <w:pPr>
        <w:ind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BEING AT HOME WITH CLAUDE by Rene-Daniel Dubois, Ecstatic Theatre, Los Angeles, CA </w:t>
      </w:r>
      <w:r>
        <w:rPr>
          <w:rFonts w:ascii="Arial" w:hAnsi="Arial" w:cs="Arial"/>
          <w:bCs/>
        </w:rPr>
        <w:tab/>
      </w:r>
    </w:p>
    <w:p w14:paraId="5F0A516B" w14:textId="77777777" w:rsidR="00E05AB6" w:rsidRDefault="00E05AB6">
      <w:pPr>
        <w:ind w:left="720"/>
        <w:rPr>
          <w:rFonts w:ascii="Arial" w:hAnsi="Arial" w:cs="Arial"/>
          <w:b/>
          <w:bCs/>
          <w:u w:val="single"/>
        </w:rPr>
      </w:pPr>
    </w:p>
    <w:p w14:paraId="29E26CDC" w14:textId="77777777" w:rsidR="00E05AB6" w:rsidRPr="00E05AB6" w:rsidRDefault="00E05AB6" w:rsidP="008570EB">
      <w:pPr>
        <w:ind w:left="720"/>
        <w:rPr>
          <w:rFonts w:ascii="Arial" w:hAnsi="Arial" w:cs="Arial"/>
          <w:bCs/>
        </w:rPr>
      </w:pPr>
      <w:r w:rsidRPr="00E05AB6">
        <w:rPr>
          <w:rFonts w:ascii="Arial" w:hAnsi="Arial" w:cs="Arial"/>
          <w:bCs/>
        </w:rPr>
        <w:t>A MIDSUMMER NIGHT’S DREAM</w:t>
      </w:r>
      <w:r>
        <w:rPr>
          <w:rFonts w:ascii="Arial" w:hAnsi="Arial" w:cs="Arial"/>
          <w:b/>
          <w:bCs/>
        </w:rPr>
        <w:t xml:space="preserve"> </w:t>
      </w:r>
      <w:r w:rsidRPr="00E05AB6">
        <w:rPr>
          <w:rFonts w:ascii="Arial" w:hAnsi="Arial" w:cs="Arial"/>
          <w:bCs/>
        </w:rPr>
        <w:t>by</w:t>
      </w:r>
      <w:r>
        <w:rPr>
          <w:rFonts w:ascii="Arial" w:hAnsi="Arial" w:cs="Arial"/>
          <w:bCs/>
        </w:rPr>
        <w:t xml:space="preserve"> Shakespeare, Lovers and Madmen Productions, Los Angeles</w:t>
      </w:r>
    </w:p>
    <w:p w14:paraId="6E76F87B" w14:textId="77777777" w:rsidR="007869EE" w:rsidRDefault="007869EE" w:rsidP="007869EE">
      <w:pPr>
        <w:rPr>
          <w:rFonts w:ascii="Arial" w:hAnsi="Arial" w:cs="Arial"/>
          <w:b/>
          <w:bCs/>
          <w:u w:val="single"/>
        </w:rPr>
      </w:pPr>
    </w:p>
    <w:p w14:paraId="6527683D" w14:textId="77777777" w:rsidR="0035569C" w:rsidRDefault="0035569C" w:rsidP="00E05AB6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MACBETH by William Shakespeare, Antaeus, Los Angeles</w:t>
      </w:r>
      <w:r w:rsidR="00D3009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(assistant director to Jessica Kubzansky)</w:t>
      </w:r>
    </w:p>
    <w:p w14:paraId="33D6D92F" w14:textId="77777777" w:rsidR="0035569C" w:rsidRDefault="0035569C" w:rsidP="007869EE">
      <w:pPr>
        <w:ind w:left="720"/>
        <w:rPr>
          <w:rFonts w:ascii="Arial" w:hAnsi="Arial" w:cs="Arial"/>
          <w:bCs/>
        </w:rPr>
      </w:pPr>
    </w:p>
    <w:p w14:paraId="54569E90" w14:textId="77777777" w:rsidR="00FB66D1" w:rsidRPr="007869EE" w:rsidRDefault="007869EE" w:rsidP="007869EE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EXIT THE KING by Eugene Ionesco, translated by Geoffrey Rush and Neil Armfield, Classical Theatre Lab, Los Angeles, WEST COAST PREMIERE</w:t>
      </w:r>
    </w:p>
    <w:p w14:paraId="1A0DE6E3" w14:textId="77777777" w:rsidR="007869EE" w:rsidRDefault="007869EE" w:rsidP="007869EE">
      <w:pPr>
        <w:rPr>
          <w:rFonts w:ascii="Arial" w:hAnsi="Arial" w:cs="Arial"/>
          <w:bCs/>
        </w:rPr>
      </w:pPr>
    </w:p>
    <w:p w14:paraId="225F4D83" w14:textId="77777777" w:rsidR="00FB66D1" w:rsidRPr="00FB66D1" w:rsidRDefault="007869EE" w:rsidP="007869E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</w:t>
      </w:r>
      <w:r w:rsidR="00FB66D1">
        <w:rPr>
          <w:rFonts w:ascii="Arial" w:hAnsi="Arial" w:cs="Arial"/>
          <w:bCs/>
        </w:rPr>
        <w:t>THE WINTER’S TALE by William Shakespeare, Classical Theatre Lab, Los Angeles (reading)</w:t>
      </w:r>
    </w:p>
    <w:p w14:paraId="3D2D5329" w14:textId="77777777" w:rsidR="002C41D7" w:rsidRDefault="002C41D7">
      <w:pPr>
        <w:ind w:left="720"/>
        <w:rPr>
          <w:rFonts w:ascii="Arial" w:hAnsi="Arial" w:cs="Arial"/>
        </w:rPr>
      </w:pPr>
    </w:p>
    <w:p w14:paraId="0EDC2B0F" w14:textId="77777777" w:rsidR="002C41D7" w:rsidRDefault="002C41D7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STOP KISS by Diana Son, Met Theatre, Los Angeles (reading)</w:t>
      </w:r>
    </w:p>
    <w:p w14:paraId="2F6C85CA" w14:textId="77777777" w:rsidR="002C41D7" w:rsidRDefault="002C41D7">
      <w:pPr>
        <w:ind w:left="720"/>
        <w:rPr>
          <w:rFonts w:ascii="Arial" w:hAnsi="Arial" w:cs="Arial"/>
        </w:rPr>
      </w:pPr>
    </w:p>
    <w:p w14:paraId="715557B8" w14:textId="77777777" w:rsidR="002C41D7" w:rsidRDefault="002C41D7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THE DISPATCH by Stuart Skelton, Theatre of NOTE, Los Angeles </w:t>
      </w:r>
    </w:p>
    <w:p w14:paraId="721316AA" w14:textId="77777777" w:rsidR="002C41D7" w:rsidRDefault="002C41D7">
      <w:pPr>
        <w:ind w:left="720"/>
        <w:rPr>
          <w:rFonts w:ascii="Arial" w:hAnsi="Arial" w:cs="Arial"/>
        </w:rPr>
      </w:pPr>
    </w:p>
    <w:p w14:paraId="61597C74" w14:textId="77777777" w:rsidR="002C41D7" w:rsidRDefault="002C41D7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CLOUD NINE by Caryl Churchill, Los Angeles Repertory Company (reading)</w:t>
      </w:r>
    </w:p>
    <w:p w14:paraId="4108625B" w14:textId="77777777" w:rsidR="003D0242" w:rsidRDefault="003D0242">
      <w:pPr>
        <w:ind w:left="720"/>
        <w:rPr>
          <w:rFonts w:ascii="Arial" w:hAnsi="Arial" w:cs="Arial"/>
        </w:rPr>
      </w:pPr>
    </w:p>
    <w:p w14:paraId="79B20C54" w14:textId="77777777" w:rsidR="00D30097" w:rsidRDefault="003D024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HENRY IV, PART 1 by William Shakespeare, Minnesota Shakespeare Company, Minneapolis </w:t>
      </w:r>
    </w:p>
    <w:p w14:paraId="3E8FF976" w14:textId="77777777" w:rsidR="003D0242" w:rsidRDefault="003D024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(assistant director)</w:t>
      </w:r>
    </w:p>
    <w:p w14:paraId="346202F4" w14:textId="77777777" w:rsidR="00340D97" w:rsidRDefault="00340D97" w:rsidP="00340D97">
      <w:pPr>
        <w:rPr>
          <w:rFonts w:ascii="Arial" w:hAnsi="Arial" w:cs="Arial"/>
        </w:rPr>
      </w:pPr>
    </w:p>
    <w:p w14:paraId="2F181160" w14:textId="77777777" w:rsidR="002C41D7" w:rsidRDefault="002C41D7" w:rsidP="00340D97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FREEZERBURN by Michael Matthys, Sean Kelly-Pegg, and Creighton Larson, University of Minnesota, Minneapolis </w:t>
      </w:r>
    </w:p>
    <w:p w14:paraId="495F5555" w14:textId="77777777" w:rsidR="002C41D7" w:rsidRDefault="002C41D7">
      <w:pPr>
        <w:ind w:left="720"/>
        <w:rPr>
          <w:rFonts w:ascii="Arial" w:hAnsi="Arial" w:cs="Arial"/>
        </w:rPr>
      </w:pPr>
    </w:p>
    <w:p w14:paraId="69598654" w14:textId="77777777" w:rsidR="002C41D7" w:rsidRDefault="002C41D7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THE ROMANTIC’S DREAM by Michael Matthys, Artspace, Minneapolis </w:t>
      </w:r>
    </w:p>
    <w:p w14:paraId="2A83264C" w14:textId="77777777" w:rsidR="002C41D7" w:rsidRDefault="002C41D7">
      <w:pPr>
        <w:ind w:left="720"/>
        <w:rPr>
          <w:rFonts w:ascii="Arial" w:hAnsi="Arial" w:cs="Arial"/>
        </w:rPr>
      </w:pPr>
    </w:p>
    <w:p w14:paraId="04610D07" w14:textId="77777777" w:rsidR="00C76592" w:rsidRDefault="002C41D7" w:rsidP="00C7659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FREEZERBURN by Michael Matthys, Sean Kelly-Pegg, and Creighton Larson, Southern </w:t>
      </w:r>
      <w:r w:rsidR="00D05D2F">
        <w:rPr>
          <w:rFonts w:ascii="Arial" w:hAnsi="Arial" w:cs="Arial"/>
        </w:rPr>
        <w:t xml:space="preserve">Theatre, </w:t>
      </w:r>
      <w:r>
        <w:rPr>
          <w:rFonts w:ascii="Arial" w:hAnsi="Arial" w:cs="Arial"/>
        </w:rPr>
        <w:t xml:space="preserve">Minneapolis </w:t>
      </w:r>
    </w:p>
    <w:p w14:paraId="1A3D69BC" w14:textId="77777777" w:rsidR="002A22E3" w:rsidRDefault="002A22E3" w:rsidP="00C76592">
      <w:pPr>
        <w:ind w:left="720"/>
        <w:rPr>
          <w:rFonts w:ascii="Arial" w:hAnsi="Arial" w:cs="Arial"/>
        </w:rPr>
      </w:pPr>
    </w:p>
    <w:p w14:paraId="410E20DF" w14:textId="77777777" w:rsidR="002C41D7" w:rsidRDefault="009230F6" w:rsidP="00C7659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THE PROPOSAL</w:t>
      </w:r>
      <w:r w:rsidR="002C41D7">
        <w:rPr>
          <w:rFonts w:ascii="Arial" w:hAnsi="Arial" w:cs="Arial"/>
        </w:rPr>
        <w:t xml:space="preserve"> by Anton Chekhov, Buffalo State College</w:t>
      </w:r>
    </w:p>
    <w:p w14:paraId="560FE11A" w14:textId="77777777" w:rsidR="00B76F42" w:rsidRDefault="00B76F42">
      <w:pPr>
        <w:ind w:left="720"/>
        <w:rPr>
          <w:rFonts w:ascii="Arial" w:hAnsi="Arial" w:cs="Arial"/>
        </w:rPr>
      </w:pPr>
    </w:p>
    <w:p w14:paraId="3A3B9756" w14:textId="77777777" w:rsidR="00282F9B" w:rsidRDefault="00282F9B">
      <w:pPr>
        <w:ind w:left="720"/>
        <w:rPr>
          <w:rFonts w:ascii="Arial" w:hAnsi="Arial" w:cs="Arial"/>
          <w:b/>
          <w:bCs/>
          <w:u w:val="single"/>
        </w:rPr>
      </w:pPr>
    </w:p>
    <w:p w14:paraId="1B297F82" w14:textId="77777777" w:rsidR="00216734" w:rsidRPr="00216734" w:rsidRDefault="00B76F42" w:rsidP="00216734">
      <w:pPr>
        <w:ind w:left="72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PRODUCTION/ADMINISTRATIVE EXPERIENCE</w:t>
      </w:r>
    </w:p>
    <w:p w14:paraId="220D59B9" w14:textId="77777777" w:rsidR="008570EB" w:rsidRDefault="008570E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Artistic Director – Ecstatic Theatre, Los Angeles, CA 2015-present</w:t>
      </w:r>
    </w:p>
    <w:p w14:paraId="7537CA39" w14:textId="77777777" w:rsidR="00960638" w:rsidRDefault="00960638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Curriculum Development-NYFA 2016-present</w:t>
      </w:r>
    </w:p>
    <w:p w14:paraId="7855D980" w14:textId="77777777" w:rsidR="00216734" w:rsidRDefault="00216734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Accreditation Committee- AADA, Los Angeles, CA 2008-2009</w:t>
      </w:r>
    </w:p>
    <w:p w14:paraId="1085F9D1" w14:textId="77777777" w:rsidR="00DE2DE9" w:rsidRDefault="00FB66D1" w:rsidP="00340D97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Artistic Coordinator</w:t>
      </w:r>
      <w:r w:rsidR="00B76F42">
        <w:rPr>
          <w:rFonts w:ascii="Arial" w:hAnsi="Arial" w:cs="Arial"/>
        </w:rPr>
        <w:t>-Classical Theatre Lab-Los Angeles, CA</w:t>
      </w:r>
      <w:r w:rsidR="0045471E">
        <w:rPr>
          <w:rFonts w:ascii="Arial" w:hAnsi="Arial" w:cs="Arial"/>
        </w:rPr>
        <w:t xml:space="preserve"> 2010 - </w:t>
      </w:r>
      <w:r w:rsidR="00422FF4">
        <w:rPr>
          <w:rFonts w:ascii="Arial" w:hAnsi="Arial" w:cs="Arial"/>
        </w:rPr>
        <w:t>2012</w:t>
      </w:r>
    </w:p>
    <w:p w14:paraId="7ECD7334" w14:textId="77777777" w:rsidR="00DE2DE9" w:rsidRDefault="00DE2DE9" w:rsidP="00340D97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Producer-THE BIRDS by Aristophanes, directed by Ken Roht, Theatre of NOTE, Los Angeles, CA 1997</w:t>
      </w:r>
    </w:p>
    <w:p w14:paraId="2AC99F82" w14:textId="77777777" w:rsidR="00B76F42" w:rsidRDefault="00B76F42" w:rsidP="00340D97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Artistic Board</w:t>
      </w:r>
      <w:r w:rsidR="00DE2DE9">
        <w:rPr>
          <w:rFonts w:ascii="Arial" w:hAnsi="Arial" w:cs="Arial"/>
        </w:rPr>
        <w:t xml:space="preserve"> Member</w:t>
      </w:r>
      <w:r>
        <w:rPr>
          <w:rFonts w:ascii="Arial" w:hAnsi="Arial" w:cs="Arial"/>
        </w:rPr>
        <w:t>-Theatre of NOTE- Los Angeles, CA 1997</w:t>
      </w:r>
    </w:p>
    <w:p w14:paraId="13F8FD65" w14:textId="77777777" w:rsidR="00B76F42" w:rsidRPr="00B76F42" w:rsidRDefault="00B76F42" w:rsidP="00340D97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Artistic Director-Conspiracy Theatre-Minneapolis, MN 1990-1994</w:t>
      </w:r>
    </w:p>
    <w:p w14:paraId="521DC3E3" w14:textId="77777777" w:rsidR="002C41D7" w:rsidRDefault="002C41D7">
      <w:pPr>
        <w:ind w:left="720"/>
        <w:rPr>
          <w:rFonts w:ascii="Arial" w:hAnsi="Arial" w:cs="Arial"/>
        </w:rPr>
      </w:pPr>
    </w:p>
    <w:p w14:paraId="5AF0BE25" w14:textId="77777777" w:rsidR="00F00FCD" w:rsidRDefault="007869EE" w:rsidP="00340D9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="0047668E">
        <w:rPr>
          <w:rFonts w:ascii="Arial" w:hAnsi="Arial" w:cs="Arial"/>
          <w:b/>
          <w:bCs/>
        </w:rPr>
        <w:tab/>
      </w:r>
    </w:p>
    <w:p w14:paraId="60BB73BF" w14:textId="77777777" w:rsidR="002C41D7" w:rsidRPr="00D53AA6" w:rsidRDefault="00F00FCD" w:rsidP="00340D97">
      <w:pPr>
        <w:rPr>
          <w:rFonts w:ascii="Arial" w:hAnsi="Arial" w:cs="Arial"/>
          <w:b/>
          <w:bCs/>
        </w:rPr>
      </w:pP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Wingdings" w:hAnsi="Wingdings" w:cs="Wingdings"/>
          <w:sz w:val="24"/>
          <w:szCs w:val="24"/>
        </w:rPr>
        <w:t></w:t>
      </w:r>
      <w:r w:rsidR="002C41D7" w:rsidRPr="00D53AA6">
        <w:rPr>
          <w:rFonts w:ascii="Wingdings" w:hAnsi="Wingdings" w:cs="Wingdings"/>
          <w:sz w:val="24"/>
          <w:szCs w:val="24"/>
        </w:rPr>
        <w:t></w:t>
      </w:r>
      <w:r w:rsidR="002C41D7" w:rsidRPr="00D53AA6">
        <w:rPr>
          <w:rFonts w:ascii="Impact" w:hAnsi="Impact" w:cs="Impact"/>
          <w:sz w:val="16"/>
          <w:szCs w:val="16"/>
        </w:rPr>
        <w:t xml:space="preserve"> </w:t>
      </w:r>
      <w:r w:rsidR="002C41D7" w:rsidRPr="0047668E">
        <w:rPr>
          <w:rFonts w:ascii="Impact" w:hAnsi="Impact" w:cs="Arial"/>
          <w:sz w:val="16"/>
          <w:szCs w:val="16"/>
        </w:rPr>
        <w:t xml:space="preserve"> </w:t>
      </w:r>
      <w:r w:rsidR="002C41D7" w:rsidRPr="0047668E">
        <w:rPr>
          <w:rFonts w:ascii="Impact" w:hAnsi="Impact" w:cs="Arial"/>
        </w:rPr>
        <w:t>EDUCATION</w:t>
      </w:r>
      <w:r w:rsidR="00D53AA6" w:rsidRPr="00D53AA6">
        <w:rPr>
          <w:rFonts w:ascii="Impact" w:hAnsi="Impact" w:cs="Impact"/>
        </w:rPr>
        <w:t xml:space="preserve">                                             </w:t>
      </w:r>
    </w:p>
    <w:p w14:paraId="12544C38" w14:textId="77777777" w:rsidR="00216734" w:rsidRDefault="00216734">
      <w:pPr>
        <w:ind w:left="720"/>
        <w:rPr>
          <w:rFonts w:ascii="Arial" w:hAnsi="Arial" w:cs="Arial"/>
        </w:rPr>
      </w:pPr>
    </w:p>
    <w:p w14:paraId="46FCAE0D" w14:textId="77777777" w:rsidR="002C41D7" w:rsidRDefault="004123AE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MFA</w:t>
      </w:r>
      <w:r w:rsidR="002C41D7">
        <w:rPr>
          <w:rFonts w:ascii="Arial" w:hAnsi="Arial" w:cs="Arial"/>
        </w:rPr>
        <w:t xml:space="preserve"> in Acting, University of Minnesota, Twin Cities, 1992</w:t>
      </w:r>
    </w:p>
    <w:p w14:paraId="66ADFAEB" w14:textId="77777777" w:rsidR="002C41D7" w:rsidRDefault="002C41D7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BA in Theatre Arts, Dance Minor, Buffalo State College, 1988</w:t>
      </w:r>
    </w:p>
    <w:p w14:paraId="3B7FED2D" w14:textId="77777777" w:rsidR="006863A5" w:rsidRDefault="006863A5">
      <w:pPr>
        <w:ind w:left="720"/>
        <w:rPr>
          <w:rFonts w:ascii="Arial" w:hAnsi="Arial" w:cs="Arial"/>
        </w:rPr>
      </w:pPr>
    </w:p>
    <w:p w14:paraId="35BAAF17" w14:textId="77777777" w:rsidR="006863A5" w:rsidRDefault="006863A5" w:rsidP="006863A5">
      <w:pPr>
        <w:ind w:left="1440"/>
        <w:rPr>
          <w:rFonts w:ascii="Arial" w:hAnsi="Arial" w:cs="Arial"/>
        </w:rPr>
      </w:pPr>
    </w:p>
    <w:p w14:paraId="55DBD3BB" w14:textId="77777777" w:rsidR="0084289B" w:rsidRDefault="0084289B" w:rsidP="008319F1">
      <w:pPr>
        <w:ind w:left="720"/>
        <w:rPr>
          <w:rFonts w:ascii="Arial" w:hAnsi="Arial" w:cs="Arial"/>
          <w:b/>
          <w:bCs/>
        </w:rPr>
      </w:pPr>
    </w:p>
    <w:p w14:paraId="6D56869F" w14:textId="77777777" w:rsidR="00D30097" w:rsidRDefault="00D30097" w:rsidP="008319F1">
      <w:pPr>
        <w:ind w:left="720"/>
        <w:rPr>
          <w:rFonts w:ascii="Arial" w:hAnsi="Arial" w:cs="Arial"/>
          <w:b/>
          <w:bCs/>
        </w:rPr>
      </w:pPr>
    </w:p>
    <w:p w14:paraId="2B776BDD" w14:textId="77777777" w:rsidR="00D30097" w:rsidRDefault="00D30097" w:rsidP="008319F1">
      <w:pPr>
        <w:ind w:left="720"/>
        <w:rPr>
          <w:rFonts w:ascii="Arial" w:hAnsi="Arial" w:cs="Arial"/>
          <w:b/>
          <w:bCs/>
        </w:rPr>
      </w:pPr>
    </w:p>
    <w:p w14:paraId="1F71B88E" w14:textId="77777777" w:rsidR="00D30097" w:rsidRDefault="00D30097" w:rsidP="008319F1">
      <w:pPr>
        <w:ind w:left="720"/>
        <w:rPr>
          <w:rFonts w:ascii="Arial" w:hAnsi="Arial" w:cs="Arial"/>
          <w:b/>
          <w:bCs/>
        </w:rPr>
      </w:pPr>
    </w:p>
    <w:p w14:paraId="68C1ED0F" w14:textId="77777777" w:rsidR="00AE752A" w:rsidRDefault="00AE752A" w:rsidP="008319F1">
      <w:pPr>
        <w:ind w:left="720"/>
        <w:rPr>
          <w:rFonts w:ascii="Arial" w:hAnsi="Arial" w:cs="Arial"/>
          <w:b/>
          <w:bCs/>
        </w:rPr>
      </w:pPr>
    </w:p>
    <w:p w14:paraId="72B0519B" w14:textId="77777777" w:rsidR="008319F1" w:rsidRDefault="00E71661" w:rsidP="008319F1">
      <w:pPr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ADDITIONAL PROFESSIONAL TRAINING</w:t>
      </w:r>
    </w:p>
    <w:p w14:paraId="71379C7E" w14:textId="77777777" w:rsidR="008319F1" w:rsidRPr="00D26ACE" w:rsidRDefault="00D13D5F" w:rsidP="008319F1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NAAT National Congress- 2020</w:t>
      </w:r>
    </w:p>
    <w:p w14:paraId="7D7B9145" w14:textId="77777777" w:rsidR="00D26ACE" w:rsidRPr="00D26ACE" w:rsidRDefault="00D26ACE" w:rsidP="00D13D5F">
      <w:pPr>
        <w:ind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Directors Lab West – </w:t>
      </w:r>
      <w:r w:rsidR="00CF63B7">
        <w:rPr>
          <w:rFonts w:ascii="Arial" w:hAnsi="Arial" w:cs="Arial"/>
          <w:bCs/>
        </w:rPr>
        <w:t>Weeklong</w:t>
      </w:r>
      <w:r>
        <w:rPr>
          <w:rFonts w:ascii="Arial" w:hAnsi="Arial" w:cs="Arial"/>
          <w:bCs/>
        </w:rPr>
        <w:t xml:space="preserve"> intensive 2018</w:t>
      </w:r>
    </w:p>
    <w:p w14:paraId="0880FBE1" w14:textId="77777777" w:rsidR="008319F1" w:rsidRDefault="008319F1" w:rsidP="008319F1">
      <w:pPr>
        <w:ind w:left="720"/>
        <w:rPr>
          <w:rFonts w:ascii="Arial" w:hAnsi="Arial" w:cs="Arial"/>
          <w:bCs/>
        </w:rPr>
      </w:pPr>
      <w:r w:rsidRPr="00E47D14">
        <w:rPr>
          <w:rFonts w:ascii="Arial" w:hAnsi="Arial" w:cs="Arial"/>
          <w:bCs/>
        </w:rPr>
        <w:t>John Rosenfeld Studio –</w:t>
      </w:r>
      <w:r w:rsidR="00E47D14" w:rsidRPr="00E47D14">
        <w:rPr>
          <w:rFonts w:ascii="Arial" w:hAnsi="Arial" w:cs="Arial"/>
          <w:bCs/>
        </w:rPr>
        <w:t xml:space="preserve"> Acting for</w:t>
      </w:r>
      <w:r w:rsidRPr="00E47D14">
        <w:rPr>
          <w:rFonts w:ascii="Arial" w:hAnsi="Arial" w:cs="Arial"/>
          <w:bCs/>
        </w:rPr>
        <w:t xml:space="preserve"> Episodic Television</w:t>
      </w:r>
      <w:r w:rsidR="00E47D14">
        <w:rPr>
          <w:rFonts w:ascii="Arial" w:hAnsi="Arial" w:cs="Arial"/>
          <w:bCs/>
        </w:rPr>
        <w:t xml:space="preserve"> 2015-2016</w:t>
      </w:r>
    </w:p>
    <w:p w14:paraId="574BAB4C" w14:textId="77777777" w:rsidR="004123AE" w:rsidRPr="00E47D14" w:rsidRDefault="004123AE" w:rsidP="008319F1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BGB Studio – Acting 2014</w:t>
      </w:r>
    </w:p>
    <w:p w14:paraId="0CF7642B" w14:textId="77777777" w:rsidR="00E71661" w:rsidRDefault="00E71661" w:rsidP="00E71661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Teacher Training-Shakespeare and Company 2009-2010</w:t>
      </w:r>
    </w:p>
    <w:p w14:paraId="09CA8C22" w14:textId="77777777" w:rsidR="00E71661" w:rsidRPr="00270B16" w:rsidRDefault="00E71661" w:rsidP="00E71661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Shakespeare and Company-Month Long Intensive, January 2007</w:t>
      </w:r>
    </w:p>
    <w:p w14:paraId="3A6EA4E8" w14:textId="77777777" w:rsidR="00E71661" w:rsidRDefault="00E71661" w:rsidP="00E71661">
      <w:pPr>
        <w:ind w:firstLine="72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Playhouse West- Mark Pellegrino, Tracy Aziz, Tony Savant, Sean Barnes</w:t>
      </w:r>
      <w:r>
        <w:rPr>
          <w:rFonts w:ascii="Arial" w:hAnsi="Arial" w:cs="Arial"/>
          <w:b/>
          <w:bCs/>
        </w:rPr>
        <w:tab/>
      </w:r>
    </w:p>
    <w:p w14:paraId="41B926BB" w14:textId="77777777" w:rsidR="00E71661" w:rsidRDefault="00E71661" w:rsidP="00E71661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Steppenwolf West-Jeff Perry, Shannon Cochran, Yasen Payenkov, Alex Billings, Abigail Deser</w:t>
      </w:r>
    </w:p>
    <w:p w14:paraId="770FB497" w14:textId="77777777" w:rsidR="00E71661" w:rsidRDefault="00E71661" w:rsidP="00E71661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Howard Fine-scene study</w:t>
      </w:r>
    </w:p>
    <w:p w14:paraId="308FEAD6" w14:textId="77777777" w:rsidR="00E71661" w:rsidRDefault="00E71661" w:rsidP="00E71661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David Kagen-on camera film acting</w:t>
      </w:r>
    </w:p>
    <w:p w14:paraId="1C30CF76" w14:textId="77777777" w:rsidR="00E71661" w:rsidRDefault="00E71661" w:rsidP="00E71661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Anne Bogart and SITI-two week intensive on the Viewpoints and Suzuki</w:t>
      </w:r>
    </w:p>
    <w:p w14:paraId="1793B2CB" w14:textId="77777777" w:rsidR="00E71661" w:rsidRDefault="00E71661" w:rsidP="00E71661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Joseph Chaikin-one day intensive on the creation of original work</w:t>
      </w:r>
    </w:p>
    <w:p w14:paraId="183ECFD1" w14:textId="77777777" w:rsidR="00E71661" w:rsidRDefault="00E71661" w:rsidP="00E71661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Bruce Eckstut, Ron Shetler, Rachel Lawrence, Clark Harris-singing</w:t>
      </w:r>
    </w:p>
    <w:p w14:paraId="3CB75600" w14:textId="77777777" w:rsidR="00E71661" w:rsidRDefault="00E71661" w:rsidP="00E71661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Roy Hart Theatre-voice intensives</w:t>
      </w:r>
    </w:p>
    <w:p w14:paraId="606B0601" w14:textId="77777777" w:rsidR="00257684" w:rsidRDefault="00257684" w:rsidP="00E71661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Linklater Voice-Kristin Linklater, Adele Cabot, Heidi Yudis, Brent Blair</w:t>
      </w:r>
    </w:p>
    <w:p w14:paraId="04D24390" w14:textId="77777777" w:rsidR="00257684" w:rsidRDefault="00257684" w:rsidP="00257684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Fitzmaurice Voice-Biweekly classes with Michael Yurchak</w:t>
      </w:r>
    </w:p>
    <w:p w14:paraId="11768DB5" w14:textId="77777777" w:rsidR="00E71661" w:rsidRDefault="00E71661" w:rsidP="00E71661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Buffalo State College- Dance Minor</w:t>
      </w:r>
    </w:p>
    <w:p w14:paraId="0C271A8B" w14:textId="77777777" w:rsidR="00E879F6" w:rsidRDefault="00E71661" w:rsidP="00E879F6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Directing-Michael Arabian</w:t>
      </w:r>
    </w:p>
    <w:p w14:paraId="53320C67" w14:textId="77777777" w:rsidR="00E879F6" w:rsidRDefault="00E879F6" w:rsidP="00E879F6">
      <w:pPr>
        <w:ind w:firstLine="720"/>
        <w:rPr>
          <w:rFonts w:ascii="Arial" w:hAnsi="Arial" w:cs="Arial"/>
          <w:b/>
        </w:rPr>
      </w:pPr>
    </w:p>
    <w:p w14:paraId="4212B751" w14:textId="77777777" w:rsidR="005352C2" w:rsidRPr="00E879F6" w:rsidRDefault="005352C2" w:rsidP="00E879F6">
      <w:pPr>
        <w:ind w:firstLine="720"/>
        <w:rPr>
          <w:rFonts w:ascii="Arial" w:hAnsi="Arial" w:cs="Arial"/>
        </w:rPr>
      </w:pPr>
      <w:r w:rsidRPr="0047668E">
        <w:rPr>
          <w:rFonts w:ascii="Arial" w:hAnsi="Arial" w:cs="Arial"/>
          <w:b/>
        </w:rPr>
        <w:t>AWARDS AND RECOGNITION</w:t>
      </w:r>
    </w:p>
    <w:p w14:paraId="630F677B" w14:textId="77777777" w:rsidR="005352C2" w:rsidRDefault="005352C2" w:rsidP="00D13D5F">
      <w:pPr>
        <w:ind w:firstLine="720"/>
        <w:rPr>
          <w:rFonts w:ascii="Arial" w:hAnsi="Arial" w:cs="Arial"/>
        </w:rPr>
      </w:pPr>
      <w:r w:rsidRPr="005352C2">
        <w:rPr>
          <w:rFonts w:ascii="Arial" w:hAnsi="Arial" w:cs="Arial"/>
        </w:rPr>
        <w:t xml:space="preserve">Inland Theatre League Award for Best Actor as Mercutio in </w:t>
      </w:r>
      <w:r w:rsidRPr="0084289B">
        <w:rPr>
          <w:rFonts w:ascii="Arial" w:hAnsi="Arial" w:cs="Arial"/>
          <w:i/>
          <w:iCs/>
        </w:rPr>
        <w:t>Romeo and Juliet</w:t>
      </w:r>
      <w:r w:rsidRPr="005352C2">
        <w:rPr>
          <w:rFonts w:ascii="Arial" w:hAnsi="Arial" w:cs="Arial"/>
        </w:rPr>
        <w:t xml:space="preserve"> at Fictitious </w:t>
      </w:r>
    </w:p>
    <w:p w14:paraId="6101B758" w14:textId="77777777" w:rsidR="00B07056" w:rsidRPr="005352C2" w:rsidRDefault="00B07056" w:rsidP="005352C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Nominated for Outstanding Lead Actor</w:t>
      </w:r>
      <w:r w:rsidR="0084289B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Drama as Mike in </w:t>
      </w:r>
      <w:r w:rsidRPr="0084289B">
        <w:rPr>
          <w:rFonts w:ascii="Arial" w:hAnsi="Arial" w:cs="Arial"/>
          <w:i/>
          <w:iCs/>
        </w:rPr>
        <w:t>Good People</w:t>
      </w:r>
      <w:r>
        <w:rPr>
          <w:rFonts w:ascii="Arial" w:hAnsi="Arial" w:cs="Arial"/>
        </w:rPr>
        <w:t>- Desert Theatre League Awards</w:t>
      </w:r>
    </w:p>
    <w:p w14:paraId="19E386C2" w14:textId="77777777" w:rsidR="005352C2" w:rsidRPr="005352C2" w:rsidRDefault="005352C2" w:rsidP="005352C2">
      <w:pPr>
        <w:ind w:left="720"/>
        <w:rPr>
          <w:rFonts w:ascii="Arial" w:hAnsi="Arial" w:cs="Arial"/>
        </w:rPr>
      </w:pPr>
      <w:r w:rsidRPr="005352C2">
        <w:rPr>
          <w:rFonts w:ascii="Arial" w:hAnsi="Arial" w:cs="Arial"/>
        </w:rPr>
        <w:t>Inducted into the PV Moore High School Hall of Fame</w:t>
      </w:r>
      <w:r w:rsidR="00960638">
        <w:rPr>
          <w:rFonts w:ascii="Arial" w:hAnsi="Arial" w:cs="Arial"/>
        </w:rPr>
        <w:t>, Central Square, NY</w:t>
      </w:r>
      <w:r w:rsidRPr="005352C2">
        <w:rPr>
          <w:rFonts w:ascii="Arial" w:hAnsi="Arial" w:cs="Arial"/>
        </w:rPr>
        <w:t xml:space="preserve"> </w:t>
      </w:r>
    </w:p>
    <w:p w14:paraId="48B58782" w14:textId="77777777" w:rsidR="005352C2" w:rsidRPr="00AE752A" w:rsidRDefault="005352C2" w:rsidP="005352C2">
      <w:pPr>
        <w:ind w:left="720"/>
        <w:rPr>
          <w:rFonts w:ascii="Arial" w:hAnsi="Arial" w:cs="Arial"/>
        </w:rPr>
      </w:pPr>
      <w:r w:rsidRPr="005352C2">
        <w:rPr>
          <w:rFonts w:ascii="Arial" w:hAnsi="Arial" w:cs="Arial"/>
        </w:rPr>
        <w:t xml:space="preserve">Ovation nomination for best production as part of the cast of </w:t>
      </w:r>
      <w:r w:rsidRPr="00D30097">
        <w:rPr>
          <w:rFonts w:ascii="Arial" w:hAnsi="Arial" w:cs="Arial"/>
          <w:i/>
          <w:iCs/>
        </w:rPr>
        <w:t>The Elephant Man</w:t>
      </w:r>
      <w:r w:rsidR="00AE752A">
        <w:rPr>
          <w:rFonts w:ascii="Arial" w:hAnsi="Arial" w:cs="Arial"/>
        </w:rPr>
        <w:t>, Pico Playhouse</w:t>
      </w:r>
    </w:p>
    <w:p w14:paraId="771C678E" w14:textId="77777777" w:rsidR="005352C2" w:rsidRPr="005352C2" w:rsidRDefault="005352C2" w:rsidP="005352C2">
      <w:pPr>
        <w:ind w:left="720"/>
        <w:rPr>
          <w:rFonts w:ascii="Arial" w:hAnsi="Arial" w:cs="Arial"/>
        </w:rPr>
      </w:pPr>
      <w:r w:rsidRPr="005352C2">
        <w:rPr>
          <w:rFonts w:ascii="Arial" w:hAnsi="Arial" w:cs="Arial"/>
        </w:rPr>
        <w:t xml:space="preserve">Ovation nomination for best production as part of the cast of </w:t>
      </w:r>
      <w:r w:rsidRPr="00D30097">
        <w:rPr>
          <w:rFonts w:ascii="Arial" w:hAnsi="Arial" w:cs="Arial"/>
          <w:i/>
          <w:iCs/>
        </w:rPr>
        <w:t>Space</w:t>
      </w:r>
      <w:r w:rsidRPr="005352C2">
        <w:rPr>
          <w:rFonts w:ascii="Arial" w:hAnsi="Arial" w:cs="Arial"/>
        </w:rPr>
        <w:t xml:space="preserve">, Stella Adler </w:t>
      </w:r>
    </w:p>
    <w:p w14:paraId="17BDB0EB" w14:textId="77777777" w:rsidR="005352C2" w:rsidRDefault="0084289B" w:rsidP="005352C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Nominated for Best Ensemble for </w:t>
      </w:r>
      <w:r w:rsidRPr="00D30097">
        <w:rPr>
          <w:rFonts w:ascii="Arial" w:hAnsi="Arial" w:cs="Arial"/>
          <w:i/>
          <w:iCs/>
        </w:rPr>
        <w:t>Uncle Vanya</w:t>
      </w:r>
      <w:r>
        <w:rPr>
          <w:rFonts w:ascii="Arial" w:hAnsi="Arial" w:cs="Arial"/>
        </w:rPr>
        <w:t xml:space="preserve"> at New American-LA Drama Critics Circle</w:t>
      </w:r>
    </w:p>
    <w:p w14:paraId="6338E470" w14:textId="77777777" w:rsidR="0084289B" w:rsidRPr="005352C2" w:rsidRDefault="0084289B" w:rsidP="005352C2">
      <w:pPr>
        <w:ind w:left="720"/>
        <w:rPr>
          <w:rFonts w:ascii="Arial" w:hAnsi="Arial" w:cs="Arial"/>
        </w:rPr>
      </w:pPr>
    </w:p>
    <w:p w14:paraId="18A077F4" w14:textId="77777777" w:rsidR="005352C2" w:rsidRPr="0084289B" w:rsidRDefault="005352C2" w:rsidP="005352C2">
      <w:pPr>
        <w:ind w:left="720"/>
        <w:rPr>
          <w:rFonts w:ascii="Arial" w:hAnsi="Arial" w:cs="Arial"/>
          <w:b/>
          <w:bCs/>
        </w:rPr>
      </w:pPr>
      <w:r w:rsidRPr="0084289B">
        <w:rPr>
          <w:rFonts w:ascii="Arial" w:hAnsi="Arial" w:cs="Arial"/>
          <w:b/>
          <w:bCs/>
        </w:rPr>
        <w:t xml:space="preserve">“Michael Matthys’ bravura Mercutio clearly ready for Hamlet”, LA Times </w:t>
      </w:r>
    </w:p>
    <w:p w14:paraId="5F268842" w14:textId="77777777" w:rsidR="005352C2" w:rsidRDefault="005352C2" w:rsidP="00343349">
      <w:pPr>
        <w:ind w:firstLine="720"/>
        <w:rPr>
          <w:rFonts w:ascii="Arial" w:hAnsi="Arial" w:cs="Arial"/>
        </w:rPr>
      </w:pPr>
    </w:p>
    <w:p w14:paraId="644623CA" w14:textId="77777777" w:rsidR="00343349" w:rsidRDefault="00343349" w:rsidP="00343349">
      <w:pPr>
        <w:ind w:firstLine="720"/>
        <w:rPr>
          <w:rFonts w:ascii="Arial" w:hAnsi="Arial" w:cs="Arial"/>
          <w:b/>
          <w:bCs/>
        </w:rPr>
      </w:pPr>
      <w:r w:rsidRPr="00343349">
        <w:rPr>
          <w:rFonts w:ascii="Arial" w:hAnsi="Arial" w:cs="Arial"/>
          <w:b/>
          <w:bCs/>
        </w:rPr>
        <w:t xml:space="preserve"> DANCE/PHYSICAL THEATRE EXPERIENCE</w:t>
      </w:r>
    </w:p>
    <w:p w14:paraId="71D7F816" w14:textId="77777777" w:rsidR="005355B3" w:rsidRPr="00343349" w:rsidRDefault="005355B3" w:rsidP="00343349">
      <w:pPr>
        <w:ind w:firstLine="720"/>
        <w:rPr>
          <w:rFonts w:ascii="Arial" w:hAnsi="Arial" w:cs="Arial"/>
          <w:b/>
          <w:bCs/>
        </w:rPr>
      </w:pPr>
    </w:p>
    <w:p w14:paraId="05555FED" w14:textId="77777777" w:rsidR="00343349" w:rsidRDefault="00343349" w:rsidP="00343349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JELLICO’S BALL, Downtown Club, Buffalo, NY Dancer</w:t>
      </w:r>
    </w:p>
    <w:p w14:paraId="374DCB5C" w14:textId="77777777" w:rsidR="00343349" w:rsidRDefault="00343349" w:rsidP="00343349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GEMINI DANCE THEATER, Company Member, Buffalo, NY </w:t>
      </w:r>
    </w:p>
    <w:p w14:paraId="3E7F4E1B" w14:textId="77777777" w:rsidR="00343349" w:rsidRDefault="00343349" w:rsidP="00343349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 TRIBUTE TO KATHERINE DUNHAM, Rockwell Hall, Buffalo, NY </w:t>
      </w:r>
    </w:p>
    <w:p w14:paraId="34E438CD" w14:textId="77777777" w:rsidR="00343349" w:rsidRDefault="00343349" w:rsidP="00343349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CONSPIRACY THEATRE COMPANY, Artistic Director/Founder</w:t>
      </w:r>
    </w:p>
    <w:p w14:paraId="3263E5E4" w14:textId="77777777" w:rsidR="00343349" w:rsidRDefault="00343349" w:rsidP="00343349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FREEZERBURN, Southern Theatre, Minneapolis </w:t>
      </w:r>
    </w:p>
    <w:p w14:paraId="3D77385D" w14:textId="77777777" w:rsidR="00343349" w:rsidRDefault="00343349" w:rsidP="00343349">
      <w:pPr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  <w:t xml:space="preserve">ROMANTIC’S DREAM, Artspace, Minneapolis </w:t>
      </w:r>
    </w:p>
    <w:p w14:paraId="21BA2E24" w14:textId="77777777" w:rsidR="00343349" w:rsidRDefault="00343349" w:rsidP="00343349">
      <w:pPr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FLASHLIGHT NAUGHTINESS, Southern Theatre, Minneapolis </w:t>
      </w:r>
    </w:p>
    <w:p w14:paraId="7E88D332" w14:textId="77777777" w:rsidR="00343349" w:rsidRDefault="00343349" w:rsidP="00343349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SOLOS, DUETS, AND TRIOS, Patrick’s Cabaret, Minneapolis, various contact improvisation                                performances, solo, and with Patrick Scully, Chris Aiken, and Catherine Jung</w:t>
      </w:r>
    </w:p>
    <w:p w14:paraId="621B273D" w14:textId="77777777" w:rsidR="00E623AF" w:rsidRDefault="00343349" w:rsidP="00E623AF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GOING TO EARTH, Choreographed by Cameron English, Los Angeles Theatre Center</w:t>
      </w:r>
    </w:p>
    <w:p w14:paraId="46BD3596" w14:textId="77777777" w:rsidR="00343349" w:rsidRPr="00E623AF" w:rsidRDefault="00960638" w:rsidP="00E623AF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SOUL GEEK, Directed and</w:t>
      </w:r>
      <w:r w:rsidR="00343349">
        <w:rPr>
          <w:rFonts w:ascii="Arial" w:hAnsi="Arial" w:cs="Arial"/>
        </w:rPr>
        <w:t xml:space="preserve"> Choreographed, by Jessica Wallenfels, Theatre of NOTE, LA</w:t>
      </w:r>
    </w:p>
    <w:p w14:paraId="63BDA0F1" w14:textId="77777777" w:rsidR="00E71661" w:rsidRDefault="00E71661" w:rsidP="00E71661">
      <w:pPr>
        <w:ind w:left="720"/>
        <w:rPr>
          <w:rFonts w:ascii="Arial" w:hAnsi="Arial" w:cs="Arial"/>
        </w:rPr>
      </w:pPr>
    </w:p>
    <w:p w14:paraId="7CD43B80" w14:textId="77777777" w:rsidR="00943BD9" w:rsidRDefault="00943BD9">
      <w:pPr>
        <w:ind w:left="720"/>
        <w:rPr>
          <w:rFonts w:ascii="Arial" w:hAnsi="Arial" w:cs="Arial"/>
          <w:b/>
        </w:rPr>
      </w:pPr>
      <w:r w:rsidRPr="00943BD9">
        <w:rPr>
          <w:rFonts w:ascii="Arial" w:hAnsi="Arial" w:cs="Arial"/>
          <w:b/>
        </w:rPr>
        <w:t>PROFESSIONAL AFFILIATIONS</w:t>
      </w:r>
    </w:p>
    <w:p w14:paraId="74FBAAA9" w14:textId="77777777" w:rsidR="00943BD9" w:rsidRDefault="00943BD9" w:rsidP="00340D97">
      <w:pPr>
        <w:ind w:firstLine="720"/>
        <w:rPr>
          <w:rFonts w:ascii="Arial" w:hAnsi="Arial" w:cs="Arial"/>
        </w:rPr>
      </w:pPr>
      <w:r w:rsidRPr="00943BD9">
        <w:rPr>
          <w:rFonts w:ascii="Arial" w:hAnsi="Arial" w:cs="Arial"/>
        </w:rPr>
        <w:t>Member of AEA</w:t>
      </w:r>
      <w:r w:rsidR="005352C2">
        <w:rPr>
          <w:rFonts w:ascii="Arial" w:hAnsi="Arial" w:cs="Arial"/>
        </w:rPr>
        <w:t>,</w:t>
      </w:r>
      <w:r w:rsidRPr="00943BD9">
        <w:rPr>
          <w:rFonts w:ascii="Arial" w:hAnsi="Arial" w:cs="Arial"/>
        </w:rPr>
        <w:t xml:space="preserve"> SAG-AFTRA</w:t>
      </w:r>
      <w:r w:rsidR="005352C2">
        <w:rPr>
          <w:rFonts w:ascii="Arial" w:hAnsi="Arial" w:cs="Arial"/>
        </w:rPr>
        <w:t>, and SDC</w:t>
      </w:r>
    </w:p>
    <w:p w14:paraId="75CF1DB0" w14:textId="77777777" w:rsidR="00943BD9" w:rsidRDefault="00943BD9" w:rsidP="00943BD9">
      <w:pPr>
        <w:ind w:left="720"/>
        <w:rPr>
          <w:rFonts w:ascii="Arial" w:hAnsi="Arial" w:cs="Arial"/>
        </w:rPr>
      </w:pPr>
      <w:r w:rsidRPr="00943BD9">
        <w:rPr>
          <w:rFonts w:ascii="Arial" w:hAnsi="Arial" w:cs="Arial"/>
        </w:rPr>
        <w:t>Associate Faculty – American Academy of Dramatic Arts</w:t>
      </w:r>
    </w:p>
    <w:p w14:paraId="25B2D25D" w14:textId="77777777" w:rsidR="00E71661" w:rsidRPr="00943BD9" w:rsidRDefault="00E71661" w:rsidP="00943BD9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Adjunct Faculty – New York Film Academy</w:t>
      </w:r>
    </w:p>
    <w:p w14:paraId="583D0324" w14:textId="77777777" w:rsidR="00943BD9" w:rsidRDefault="00422FF4" w:rsidP="00943BD9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Member</w:t>
      </w:r>
      <w:r w:rsidR="00816756">
        <w:rPr>
          <w:rFonts w:ascii="Arial" w:hAnsi="Arial" w:cs="Arial"/>
        </w:rPr>
        <w:t xml:space="preserve"> of</w:t>
      </w:r>
      <w:r w:rsidR="00943BD9" w:rsidRPr="00943BD9">
        <w:rPr>
          <w:rFonts w:ascii="Arial" w:hAnsi="Arial" w:cs="Arial"/>
        </w:rPr>
        <w:t xml:space="preserve"> Classical Theatre Lab</w:t>
      </w:r>
      <w:r w:rsidR="00960638">
        <w:rPr>
          <w:rFonts w:ascii="Arial" w:hAnsi="Arial" w:cs="Arial"/>
        </w:rPr>
        <w:t>, New American Theatre,</w:t>
      </w:r>
      <w:r w:rsidR="00D26ACE">
        <w:rPr>
          <w:rFonts w:ascii="Arial" w:hAnsi="Arial" w:cs="Arial"/>
        </w:rPr>
        <w:t xml:space="preserve"> and Directors Lab West</w:t>
      </w:r>
    </w:p>
    <w:p w14:paraId="37AE4F40" w14:textId="77777777" w:rsidR="00B6739E" w:rsidRDefault="00E05AB6" w:rsidP="00B6739E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Designated </w:t>
      </w:r>
      <w:r w:rsidR="00B8764A">
        <w:rPr>
          <w:rFonts w:ascii="Arial" w:hAnsi="Arial" w:cs="Arial"/>
        </w:rPr>
        <w:t>Linklater</w:t>
      </w:r>
      <w:r>
        <w:rPr>
          <w:rFonts w:ascii="Arial" w:hAnsi="Arial" w:cs="Arial"/>
        </w:rPr>
        <w:t xml:space="preserve"> Voice</w:t>
      </w:r>
      <w:r w:rsidR="00B8764A">
        <w:rPr>
          <w:rFonts w:ascii="Arial" w:hAnsi="Arial" w:cs="Arial"/>
        </w:rPr>
        <w:t xml:space="preserve"> Teacher </w:t>
      </w:r>
      <w:r w:rsidR="00257684">
        <w:rPr>
          <w:rFonts w:ascii="Arial" w:hAnsi="Arial" w:cs="Arial"/>
        </w:rPr>
        <w:t>(Provisional)</w:t>
      </w:r>
    </w:p>
    <w:p w14:paraId="3523158E" w14:textId="77777777" w:rsidR="005F7A50" w:rsidRDefault="005F7A50" w:rsidP="00B6739E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Member of The National Alliance of Acting Teachers</w:t>
      </w:r>
    </w:p>
    <w:p w14:paraId="1DFEB11E" w14:textId="77777777" w:rsidR="002F6496" w:rsidRDefault="002F6496" w:rsidP="00943BD9">
      <w:pPr>
        <w:ind w:left="720"/>
        <w:rPr>
          <w:rFonts w:ascii="Arial" w:hAnsi="Arial" w:cs="Arial"/>
        </w:rPr>
      </w:pPr>
    </w:p>
    <w:p w14:paraId="4EDD9F25" w14:textId="77777777" w:rsidR="002F6496" w:rsidRDefault="002F6496" w:rsidP="00943BD9">
      <w:pPr>
        <w:ind w:left="720"/>
        <w:rPr>
          <w:rFonts w:ascii="Arial" w:hAnsi="Arial" w:cs="Arial"/>
        </w:rPr>
      </w:pPr>
    </w:p>
    <w:p w14:paraId="272F20B7" w14:textId="77777777" w:rsidR="007E78C0" w:rsidRDefault="007E78C0" w:rsidP="00C03849">
      <w:pPr>
        <w:jc w:val="center"/>
        <w:rPr>
          <w:sz w:val="28"/>
          <w:szCs w:val="28"/>
        </w:rPr>
      </w:pPr>
    </w:p>
    <w:p w14:paraId="5606D0E4" w14:textId="77777777" w:rsidR="0084289B" w:rsidRDefault="0047668E" w:rsidP="00C03849">
      <w:pPr>
        <w:rPr>
          <w:rFonts w:ascii="Arial" w:hAnsi="Arial" w:cs="Arial"/>
          <w:b/>
        </w:rPr>
      </w:pPr>
      <w:r w:rsidRPr="0047668E">
        <w:rPr>
          <w:rFonts w:ascii="Arial" w:hAnsi="Arial" w:cs="Arial"/>
          <w:b/>
        </w:rPr>
        <w:tab/>
      </w:r>
    </w:p>
    <w:p w14:paraId="5E888E72" w14:textId="77777777" w:rsidR="00C346CC" w:rsidRPr="00C03849" w:rsidRDefault="00340D97" w:rsidP="00C03849">
      <w:r w:rsidRPr="00340D97">
        <w:rPr>
          <w:rFonts w:ascii="Arial" w:hAnsi="Arial" w:cs="Arial"/>
          <w:b/>
          <w:u w:val="single"/>
        </w:rPr>
        <w:t>REFERENCES</w:t>
      </w:r>
      <w:r w:rsidR="00B25A6F">
        <w:rPr>
          <w:rFonts w:ascii="Arial" w:hAnsi="Arial" w:cs="Arial"/>
          <w:b/>
          <w:u w:val="single"/>
        </w:rPr>
        <w:t xml:space="preserve"> FOR MICHAEL MATTHYS</w:t>
      </w:r>
    </w:p>
    <w:p w14:paraId="37CDA087" w14:textId="77777777" w:rsidR="00C346CC" w:rsidRPr="00C346CC" w:rsidRDefault="00C346CC" w:rsidP="00340D97">
      <w:pPr>
        <w:rPr>
          <w:rFonts w:ascii="Arial" w:hAnsi="Arial" w:cs="Arial"/>
        </w:rPr>
      </w:pPr>
    </w:p>
    <w:p w14:paraId="66943135" w14:textId="77777777" w:rsidR="00D26ACE" w:rsidRDefault="00D26ACE" w:rsidP="00E47D14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Sonya Cooke- </w:t>
      </w:r>
      <w:r w:rsidR="005F7A50">
        <w:rPr>
          <w:rFonts w:ascii="Arial" w:hAnsi="Arial" w:cs="Arial"/>
        </w:rPr>
        <w:t xml:space="preserve">Assistant Professor and </w:t>
      </w:r>
      <w:r w:rsidR="005355B3">
        <w:rPr>
          <w:rFonts w:ascii="Arial" w:hAnsi="Arial" w:cs="Arial"/>
        </w:rPr>
        <w:t xml:space="preserve">Head of </w:t>
      </w:r>
      <w:r w:rsidR="005F7A50">
        <w:rPr>
          <w:rFonts w:ascii="Arial" w:hAnsi="Arial" w:cs="Arial"/>
        </w:rPr>
        <w:t xml:space="preserve">Undergraduate </w:t>
      </w:r>
      <w:r w:rsidR="0084289B">
        <w:rPr>
          <w:rFonts w:ascii="Arial" w:hAnsi="Arial" w:cs="Arial"/>
        </w:rPr>
        <w:t>Performance</w:t>
      </w:r>
      <w:r w:rsidR="005355B3">
        <w:rPr>
          <w:rFonts w:ascii="Arial" w:hAnsi="Arial" w:cs="Arial"/>
        </w:rPr>
        <w:t>, L</w:t>
      </w:r>
      <w:r w:rsidR="0084289B">
        <w:rPr>
          <w:rFonts w:ascii="Arial" w:hAnsi="Arial" w:cs="Arial"/>
        </w:rPr>
        <w:t>ouisiana State University</w:t>
      </w:r>
      <w:r w:rsidR="00223781">
        <w:rPr>
          <w:rFonts w:ascii="Arial" w:hAnsi="Arial" w:cs="Arial"/>
        </w:rPr>
        <w:t xml:space="preserve"> and Head of Actor’s Studio of Orange County</w:t>
      </w:r>
    </w:p>
    <w:p w14:paraId="5E30BA1C" w14:textId="77777777" w:rsidR="00D26ACE" w:rsidRDefault="005355B3" w:rsidP="00E47D14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Baton Rouge, LA</w:t>
      </w:r>
    </w:p>
    <w:p w14:paraId="0E60A7AE" w14:textId="77777777" w:rsidR="00D26ACE" w:rsidRPr="00D26ACE" w:rsidRDefault="005F7A50" w:rsidP="00E47D14">
      <w:pPr>
        <w:ind w:left="720"/>
        <w:rPr>
          <w:rFonts w:ascii="Arial" w:hAnsi="Arial" w:cs="Arial"/>
        </w:rPr>
      </w:pPr>
      <w:r w:rsidRPr="005F7A50">
        <w:rPr>
          <w:rFonts w:ascii="Arial" w:hAnsi="Arial" w:cs="Arial"/>
        </w:rPr>
        <w:t>cooke1@l</w:t>
      </w:r>
      <w:r>
        <w:rPr>
          <w:rFonts w:ascii="Arial" w:hAnsi="Arial" w:cs="Arial"/>
        </w:rPr>
        <w:t>su.edu</w:t>
      </w:r>
    </w:p>
    <w:p w14:paraId="2D0D7A15" w14:textId="77777777" w:rsidR="00D26ACE" w:rsidRDefault="00D26ACE" w:rsidP="00E47D14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949-307-1404</w:t>
      </w:r>
    </w:p>
    <w:p w14:paraId="7911301F" w14:textId="77777777" w:rsidR="00D26ACE" w:rsidRDefault="00D26ACE" w:rsidP="00E47D14">
      <w:pPr>
        <w:ind w:left="720"/>
        <w:rPr>
          <w:rFonts w:ascii="Arial" w:hAnsi="Arial" w:cs="Arial"/>
        </w:rPr>
      </w:pPr>
    </w:p>
    <w:p w14:paraId="237013D1" w14:textId="77777777" w:rsidR="00C346CC" w:rsidRPr="00C346CC" w:rsidRDefault="00C346CC" w:rsidP="00E47D14">
      <w:pPr>
        <w:ind w:left="720"/>
        <w:rPr>
          <w:rFonts w:ascii="Arial" w:hAnsi="Arial" w:cs="Arial"/>
        </w:rPr>
      </w:pPr>
      <w:r w:rsidRPr="00C346CC">
        <w:rPr>
          <w:rFonts w:ascii="Arial" w:hAnsi="Arial" w:cs="Arial"/>
        </w:rPr>
        <w:t>Randy Reinholz-</w:t>
      </w:r>
      <w:r w:rsidR="00E47D14">
        <w:rPr>
          <w:rFonts w:ascii="Arial" w:hAnsi="Arial" w:cs="Arial"/>
        </w:rPr>
        <w:t xml:space="preserve"> Professor and Former </w:t>
      </w:r>
      <w:r w:rsidRPr="00C346CC">
        <w:rPr>
          <w:rFonts w:ascii="Arial" w:hAnsi="Arial" w:cs="Arial"/>
        </w:rPr>
        <w:t>Director of the School of Theatre, Television, and Film at San Diego State University</w:t>
      </w:r>
      <w:r w:rsidR="00223781">
        <w:rPr>
          <w:rFonts w:ascii="Arial" w:hAnsi="Arial" w:cs="Arial"/>
        </w:rPr>
        <w:t xml:space="preserve"> and Artistic Director Emeritus of Native Voices</w:t>
      </w:r>
    </w:p>
    <w:p w14:paraId="1DB50AD3" w14:textId="77777777" w:rsidR="00C346CC" w:rsidRPr="00C346CC" w:rsidRDefault="00C346CC" w:rsidP="00340D97">
      <w:pPr>
        <w:ind w:firstLine="720"/>
        <w:rPr>
          <w:rFonts w:ascii="Arial" w:hAnsi="Arial" w:cs="Arial"/>
        </w:rPr>
      </w:pPr>
      <w:r w:rsidRPr="00C346CC">
        <w:rPr>
          <w:rFonts w:ascii="Arial" w:hAnsi="Arial" w:cs="Arial"/>
        </w:rPr>
        <w:t>5500 Campanile Drive</w:t>
      </w:r>
    </w:p>
    <w:p w14:paraId="456D0895" w14:textId="77777777" w:rsidR="00C346CC" w:rsidRPr="00C346CC" w:rsidRDefault="00C346CC" w:rsidP="00340D97">
      <w:pPr>
        <w:ind w:left="720"/>
        <w:rPr>
          <w:rFonts w:ascii="Arial" w:hAnsi="Arial" w:cs="Arial"/>
        </w:rPr>
      </w:pPr>
      <w:r w:rsidRPr="00C346CC">
        <w:rPr>
          <w:rFonts w:ascii="Arial" w:hAnsi="Arial" w:cs="Arial"/>
        </w:rPr>
        <w:t>San Diego, CA 92182</w:t>
      </w:r>
    </w:p>
    <w:p w14:paraId="02EF245C" w14:textId="77777777" w:rsidR="00C346CC" w:rsidRPr="00C346CC" w:rsidRDefault="00C346CC" w:rsidP="00340D97">
      <w:pPr>
        <w:ind w:firstLine="720"/>
        <w:rPr>
          <w:rFonts w:ascii="Arial" w:hAnsi="Arial" w:cs="Arial"/>
        </w:rPr>
      </w:pPr>
      <w:hyperlink r:id="rId11" w:history="1">
        <w:r w:rsidRPr="00C346CC">
          <w:rPr>
            <w:rStyle w:val="Hyperlink"/>
            <w:rFonts w:ascii="Arial" w:hAnsi="Arial" w:cs="Arial"/>
            <w:color w:val="auto"/>
          </w:rPr>
          <w:t>reinholz@mail.sdsu.edu</w:t>
        </w:r>
      </w:hyperlink>
    </w:p>
    <w:p w14:paraId="2B5283F0" w14:textId="77777777" w:rsidR="00C346CC" w:rsidRDefault="00C346CC" w:rsidP="00340D97">
      <w:pPr>
        <w:ind w:firstLine="720"/>
        <w:rPr>
          <w:rFonts w:ascii="Arial" w:hAnsi="Arial" w:cs="Arial"/>
        </w:rPr>
      </w:pPr>
      <w:r w:rsidRPr="00C346CC">
        <w:rPr>
          <w:rFonts w:ascii="Arial" w:hAnsi="Arial" w:cs="Arial"/>
        </w:rPr>
        <w:t>619</w:t>
      </w:r>
      <w:r w:rsidR="005432AD">
        <w:rPr>
          <w:rFonts w:ascii="Arial" w:hAnsi="Arial" w:cs="Arial"/>
        </w:rPr>
        <w:t>-</w:t>
      </w:r>
      <w:r w:rsidRPr="00C346CC">
        <w:rPr>
          <w:rFonts w:ascii="Arial" w:hAnsi="Arial" w:cs="Arial"/>
        </w:rPr>
        <w:t>594-0229</w:t>
      </w:r>
    </w:p>
    <w:p w14:paraId="179C4F9B" w14:textId="77777777" w:rsidR="007269B8" w:rsidRDefault="007269B8" w:rsidP="00340D97">
      <w:pPr>
        <w:ind w:firstLine="720"/>
        <w:rPr>
          <w:rFonts w:ascii="Arial" w:hAnsi="Arial" w:cs="Arial"/>
        </w:rPr>
      </w:pPr>
    </w:p>
    <w:p w14:paraId="62A6A760" w14:textId="77777777" w:rsidR="007269B8" w:rsidRDefault="00306FC4" w:rsidP="00340D97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Louis Fantasia-</w:t>
      </w:r>
      <w:r w:rsidR="00E47D14">
        <w:rPr>
          <w:rFonts w:ascii="Arial" w:hAnsi="Arial" w:cs="Arial"/>
        </w:rPr>
        <w:t xml:space="preserve"> Former</w:t>
      </w:r>
      <w:r w:rsidR="007269B8">
        <w:rPr>
          <w:rFonts w:ascii="Arial" w:hAnsi="Arial" w:cs="Arial"/>
        </w:rPr>
        <w:t xml:space="preserve"> Dean of Faculty </w:t>
      </w:r>
    </w:p>
    <w:p w14:paraId="2E700550" w14:textId="77777777" w:rsidR="007269B8" w:rsidRDefault="007269B8" w:rsidP="00340D97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New York Film Academy – Los Angeles campus</w:t>
      </w:r>
    </w:p>
    <w:p w14:paraId="1A889612" w14:textId="77777777" w:rsidR="007269B8" w:rsidRPr="00D70685" w:rsidRDefault="00E47D14" w:rsidP="007269B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hyperlink r:id="rId12" w:history="1">
        <w:r w:rsidRPr="00D70685">
          <w:rPr>
            <w:rStyle w:val="Hyperlink"/>
            <w:rFonts w:ascii="Arial" w:hAnsi="Arial" w:cs="Arial"/>
            <w:color w:val="auto"/>
          </w:rPr>
          <w:t>Louis.fantasia@gmail.com</w:t>
        </w:r>
      </w:hyperlink>
    </w:p>
    <w:p w14:paraId="04F1F960" w14:textId="77777777" w:rsidR="00E47D14" w:rsidRDefault="00E47D14" w:rsidP="007269B8">
      <w:pPr>
        <w:rPr>
          <w:rFonts w:ascii="Arial" w:hAnsi="Arial" w:cs="Arial"/>
        </w:rPr>
      </w:pPr>
      <w:r>
        <w:rPr>
          <w:rFonts w:ascii="Arial" w:hAnsi="Arial" w:cs="Arial"/>
        </w:rPr>
        <w:tab/>
        <w:t>213-944-0648</w:t>
      </w:r>
    </w:p>
    <w:p w14:paraId="51F87A44" w14:textId="77777777" w:rsidR="00E47D14" w:rsidRDefault="00E47D14" w:rsidP="007269B8">
      <w:pPr>
        <w:rPr>
          <w:rFonts w:ascii="Arial" w:hAnsi="Arial" w:cs="Arial"/>
        </w:rPr>
      </w:pPr>
    </w:p>
    <w:p w14:paraId="44776ADA" w14:textId="77777777" w:rsidR="005432AD" w:rsidRDefault="005432AD" w:rsidP="007269B8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Laura Cole-Director of Education and Training-Atlanta Shakespeare Company</w:t>
      </w:r>
    </w:p>
    <w:p w14:paraId="344B1978" w14:textId="77777777" w:rsidR="005432AD" w:rsidRDefault="005432AD" w:rsidP="00340D97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The New American Shakespeare Tavern</w:t>
      </w:r>
    </w:p>
    <w:p w14:paraId="401CD621" w14:textId="77777777" w:rsidR="005432AD" w:rsidRDefault="005432AD" w:rsidP="00340D97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499 Peachtree St. NE</w:t>
      </w:r>
    </w:p>
    <w:p w14:paraId="2D4F790B" w14:textId="77777777" w:rsidR="005432AD" w:rsidRDefault="005432AD" w:rsidP="00340D97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Atlanta, GA 30308</w:t>
      </w:r>
    </w:p>
    <w:p w14:paraId="5CE378A8" w14:textId="77777777" w:rsidR="005432AD" w:rsidRPr="005432AD" w:rsidRDefault="005432AD" w:rsidP="00340D97">
      <w:pPr>
        <w:ind w:firstLine="720"/>
        <w:rPr>
          <w:rFonts w:ascii="Arial" w:hAnsi="Arial" w:cs="Arial"/>
          <w:u w:val="single"/>
        </w:rPr>
      </w:pPr>
      <w:r w:rsidRPr="005432AD">
        <w:rPr>
          <w:rFonts w:ascii="Arial" w:hAnsi="Arial" w:cs="Arial"/>
          <w:u w:val="single"/>
        </w:rPr>
        <w:t>laura@shakespearetavern.com</w:t>
      </w:r>
    </w:p>
    <w:p w14:paraId="1D98A0D2" w14:textId="77777777" w:rsidR="005432AD" w:rsidRDefault="005432AD" w:rsidP="00340D97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404-273-6941</w:t>
      </w:r>
    </w:p>
    <w:p w14:paraId="035E5F53" w14:textId="77777777" w:rsidR="005432AD" w:rsidRDefault="005432AD" w:rsidP="00340D97">
      <w:pPr>
        <w:rPr>
          <w:rFonts w:ascii="Arial" w:hAnsi="Arial" w:cs="Arial"/>
        </w:rPr>
      </w:pPr>
    </w:p>
    <w:p w14:paraId="567BAE1F" w14:textId="77777777" w:rsidR="007269B8" w:rsidRPr="007269B8" w:rsidRDefault="007269B8" w:rsidP="00E47D14">
      <w:pPr>
        <w:ind w:firstLine="720"/>
        <w:rPr>
          <w:rFonts w:ascii="Arial" w:hAnsi="Arial" w:cs="Arial"/>
        </w:rPr>
      </w:pPr>
      <w:r w:rsidRPr="007269B8">
        <w:rPr>
          <w:rFonts w:ascii="Arial" w:hAnsi="Arial" w:cs="Arial"/>
        </w:rPr>
        <w:t>Nina Lenoir-</w:t>
      </w:r>
      <w:r w:rsidR="00E47D14">
        <w:rPr>
          <w:rFonts w:ascii="Arial" w:hAnsi="Arial" w:cs="Arial"/>
        </w:rPr>
        <w:t>Vice Provost,</w:t>
      </w:r>
      <w:r w:rsidRPr="007269B8">
        <w:rPr>
          <w:rFonts w:ascii="Arial" w:hAnsi="Arial" w:cs="Arial"/>
        </w:rPr>
        <w:t xml:space="preserve"> Chapman University</w:t>
      </w:r>
    </w:p>
    <w:p w14:paraId="61D3B33A" w14:textId="77777777" w:rsidR="007269B8" w:rsidRPr="007269B8" w:rsidRDefault="007269B8" w:rsidP="007269B8">
      <w:pPr>
        <w:ind w:firstLine="720"/>
        <w:rPr>
          <w:rFonts w:ascii="Arial" w:hAnsi="Arial" w:cs="Arial"/>
        </w:rPr>
      </w:pPr>
      <w:r w:rsidRPr="007269B8">
        <w:rPr>
          <w:rFonts w:ascii="Arial" w:hAnsi="Arial" w:cs="Arial"/>
        </w:rPr>
        <w:t>One University Drive</w:t>
      </w:r>
    </w:p>
    <w:p w14:paraId="118F9B5A" w14:textId="77777777" w:rsidR="007269B8" w:rsidRPr="007269B8" w:rsidRDefault="007269B8" w:rsidP="007269B8">
      <w:pPr>
        <w:ind w:firstLine="720"/>
        <w:rPr>
          <w:rFonts w:ascii="Arial" w:hAnsi="Arial" w:cs="Arial"/>
        </w:rPr>
      </w:pPr>
      <w:r w:rsidRPr="007269B8">
        <w:rPr>
          <w:rFonts w:ascii="Arial" w:hAnsi="Arial" w:cs="Arial"/>
        </w:rPr>
        <w:t>Orange, CA 92866</w:t>
      </w:r>
    </w:p>
    <w:p w14:paraId="4D479905" w14:textId="77777777" w:rsidR="00E623AF" w:rsidRDefault="00E623AF" w:rsidP="00960638">
      <w:pPr>
        <w:ind w:firstLine="720"/>
        <w:rPr>
          <w:rFonts w:ascii="Arial" w:hAnsi="Arial" w:cs="Arial"/>
        </w:rPr>
      </w:pPr>
      <w:hyperlink r:id="rId13" w:history="1">
        <w:r w:rsidRPr="00D1315D">
          <w:rPr>
            <w:rStyle w:val="Hyperlink"/>
            <w:rFonts w:ascii="Arial" w:hAnsi="Arial" w:cs="Arial"/>
          </w:rPr>
          <w:t>lenoir@chapman.edu</w:t>
        </w:r>
      </w:hyperlink>
    </w:p>
    <w:p w14:paraId="4EC6400A" w14:textId="77777777" w:rsidR="002C41D7" w:rsidRDefault="007269B8" w:rsidP="00960638">
      <w:pPr>
        <w:ind w:firstLine="720"/>
        <w:rPr>
          <w:rFonts w:ascii="Arial" w:hAnsi="Arial" w:cs="Arial"/>
        </w:rPr>
      </w:pPr>
      <w:r w:rsidRPr="007269B8">
        <w:rPr>
          <w:rFonts w:ascii="Arial" w:hAnsi="Arial" w:cs="Arial"/>
        </w:rPr>
        <w:t>714-997-6622</w:t>
      </w:r>
      <w:bookmarkEnd w:id="0"/>
    </w:p>
    <w:p w14:paraId="269396B4" w14:textId="77777777" w:rsidR="009E3FF2" w:rsidRDefault="009E3FF2" w:rsidP="00960638">
      <w:pPr>
        <w:ind w:firstLine="720"/>
        <w:rPr>
          <w:rFonts w:ascii="Arial" w:hAnsi="Arial" w:cs="Arial"/>
        </w:rPr>
      </w:pPr>
    </w:p>
    <w:p w14:paraId="07092D6B" w14:textId="77777777" w:rsidR="009E3FF2" w:rsidRDefault="009E3FF2" w:rsidP="00960638">
      <w:pPr>
        <w:ind w:firstLine="720"/>
        <w:rPr>
          <w:rFonts w:ascii="Arial" w:hAnsi="Arial" w:cs="Arial"/>
        </w:rPr>
      </w:pPr>
    </w:p>
    <w:p w14:paraId="062013ED" w14:textId="77777777" w:rsidR="009E3FF2" w:rsidRDefault="009E3FF2" w:rsidP="00960638">
      <w:pPr>
        <w:ind w:firstLine="720"/>
        <w:rPr>
          <w:rFonts w:ascii="Arial" w:hAnsi="Arial" w:cs="Arial"/>
        </w:rPr>
      </w:pPr>
    </w:p>
    <w:p w14:paraId="17A92B77" w14:textId="77777777" w:rsidR="009E3FF2" w:rsidRDefault="009E3FF2" w:rsidP="009E3FF2">
      <w:pPr>
        <w:jc w:val="center"/>
        <w:rPr>
          <w:sz w:val="28"/>
          <w:szCs w:val="28"/>
        </w:rPr>
      </w:pPr>
      <w:r w:rsidRPr="00472672">
        <w:rPr>
          <w:sz w:val="28"/>
          <w:szCs w:val="28"/>
        </w:rPr>
        <w:t>Links to my work</w:t>
      </w:r>
    </w:p>
    <w:p w14:paraId="4FF528D4" w14:textId="77777777" w:rsidR="009E3FF2" w:rsidRPr="00960638" w:rsidRDefault="009E3FF2" w:rsidP="009E3FF2">
      <w:pPr>
        <w:ind w:firstLine="720"/>
        <w:rPr>
          <w:rFonts w:ascii="Arial" w:hAnsi="Arial" w:cs="Arial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michaelmatthys.com</w:t>
      </w:r>
    </w:p>
    <w:sectPr w:rsidR="009E3FF2" w:rsidRPr="00960638">
      <w:headerReference w:type="default" r:id="rId14"/>
      <w:footerReference w:type="default" r:id="rId15"/>
      <w:pgSz w:w="12240" w:h="15840"/>
      <w:pgMar w:top="720" w:right="1440" w:bottom="1440" w:left="720" w:header="360" w:footer="108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473B3D" w14:textId="77777777" w:rsidR="005B0E7F" w:rsidRDefault="005B0E7F">
      <w:r>
        <w:separator/>
      </w:r>
    </w:p>
  </w:endnote>
  <w:endnote w:type="continuationSeparator" w:id="0">
    <w:p w14:paraId="3717EC3A" w14:textId="77777777" w:rsidR="005B0E7F" w:rsidRDefault="005B0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CAB64" w14:textId="77777777" w:rsidR="006E03A4" w:rsidRDefault="006E03A4">
    <w:pPr>
      <w:tabs>
        <w:tab w:val="center" w:pos="4320"/>
        <w:tab w:val="right" w:pos="8640"/>
      </w:tabs>
      <w:rPr>
        <w:kern w:val="0"/>
        <w:sz w:val="24"/>
        <w:szCs w:val="24"/>
      </w:rPr>
    </w:pPr>
  </w:p>
  <w:p w14:paraId="1EF80368" w14:textId="77777777" w:rsidR="006E03A4" w:rsidRDefault="006E03A4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C8F59" w14:textId="77777777" w:rsidR="005B0E7F" w:rsidRDefault="005B0E7F">
      <w:r>
        <w:separator/>
      </w:r>
    </w:p>
  </w:footnote>
  <w:footnote w:type="continuationSeparator" w:id="0">
    <w:p w14:paraId="37002B01" w14:textId="77777777" w:rsidR="005B0E7F" w:rsidRDefault="005B0E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B9A2B" w14:textId="77777777" w:rsidR="006E03A4" w:rsidRDefault="006E03A4">
    <w:pPr>
      <w:tabs>
        <w:tab w:val="center" w:pos="4320"/>
        <w:tab w:val="right" w:pos="8640"/>
      </w:tabs>
      <w:rPr>
        <w:kern w:val="0"/>
        <w:sz w:val="24"/>
        <w:szCs w:val="24"/>
      </w:rPr>
    </w:pPr>
  </w:p>
  <w:p w14:paraId="18363346" w14:textId="77777777" w:rsidR="006E03A4" w:rsidRDefault="006E03A4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BF6A478"/>
    <w:lvl w:ilvl="0">
      <w:numFmt w:val="decimal"/>
      <w:lvlText w:val="*"/>
      <w:lvlJc w:val="left"/>
    </w:lvl>
  </w:abstractNum>
  <w:abstractNum w:abstractNumId="1" w15:restartNumberingAfterBreak="0">
    <w:nsid w:val="0FA428C5"/>
    <w:multiLevelType w:val="hybridMultilevel"/>
    <w:tmpl w:val="959C276A"/>
    <w:lvl w:ilvl="0" w:tplc="15F6F4F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215FD6"/>
    <w:multiLevelType w:val="hybridMultilevel"/>
    <w:tmpl w:val="994C942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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2C41D7"/>
    <w:rsid w:val="00031ECD"/>
    <w:rsid w:val="00033277"/>
    <w:rsid w:val="000807FE"/>
    <w:rsid w:val="000A00CD"/>
    <w:rsid w:val="000A4A40"/>
    <w:rsid w:val="000A5D0E"/>
    <w:rsid w:val="000E463F"/>
    <w:rsid w:val="00101568"/>
    <w:rsid w:val="00107B8B"/>
    <w:rsid w:val="0014576F"/>
    <w:rsid w:val="001723A9"/>
    <w:rsid w:val="00176617"/>
    <w:rsid w:val="0018497A"/>
    <w:rsid w:val="00194641"/>
    <w:rsid w:val="001A2DE7"/>
    <w:rsid w:val="001B6168"/>
    <w:rsid w:val="0020047A"/>
    <w:rsid w:val="002022E9"/>
    <w:rsid w:val="00216734"/>
    <w:rsid w:val="002206DC"/>
    <w:rsid w:val="00223781"/>
    <w:rsid w:val="00244D79"/>
    <w:rsid w:val="00245DD0"/>
    <w:rsid w:val="00250C1D"/>
    <w:rsid w:val="002573E4"/>
    <w:rsid w:val="00257684"/>
    <w:rsid w:val="00260477"/>
    <w:rsid w:val="00270B16"/>
    <w:rsid w:val="00282F9B"/>
    <w:rsid w:val="00287141"/>
    <w:rsid w:val="002A22E3"/>
    <w:rsid w:val="002A5B2E"/>
    <w:rsid w:val="002C41D7"/>
    <w:rsid w:val="002F6496"/>
    <w:rsid w:val="00300DAE"/>
    <w:rsid w:val="00302F66"/>
    <w:rsid w:val="00306FC4"/>
    <w:rsid w:val="003246E2"/>
    <w:rsid w:val="00336AEA"/>
    <w:rsid w:val="00336B4B"/>
    <w:rsid w:val="00340D97"/>
    <w:rsid w:val="00342A1E"/>
    <w:rsid w:val="00343349"/>
    <w:rsid w:val="0035569C"/>
    <w:rsid w:val="00366A5A"/>
    <w:rsid w:val="0037404B"/>
    <w:rsid w:val="00393FC1"/>
    <w:rsid w:val="0039566A"/>
    <w:rsid w:val="003A136B"/>
    <w:rsid w:val="003B51F4"/>
    <w:rsid w:val="003C1BC0"/>
    <w:rsid w:val="003D0242"/>
    <w:rsid w:val="003D4A7D"/>
    <w:rsid w:val="003D694B"/>
    <w:rsid w:val="003E0CA7"/>
    <w:rsid w:val="003E6E84"/>
    <w:rsid w:val="004123AE"/>
    <w:rsid w:val="0041613D"/>
    <w:rsid w:val="00422FF4"/>
    <w:rsid w:val="00424EC9"/>
    <w:rsid w:val="0045471E"/>
    <w:rsid w:val="00461DB4"/>
    <w:rsid w:val="00472672"/>
    <w:rsid w:val="0047668E"/>
    <w:rsid w:val="00492AAD"/>
    <w:rsid w:val="00497821"/>
    <w:rsid w:val="004A00CA"/>
    <w:rsid w:val="004A73BC"/>
    <w:rsid w:val="004C4AF4"/>
    <w:rsid w:val="004D180C"/>
    <w:rsid w:val="004D6B55"/>
    <w:rsid w:val="004F7C4E"/>
    <w:rsid w:val="00500EEE"/>
    <w:rsid w:val="00504ACB"/>
    <w:rsid w:val="00505780"/>
    <w:rsid w:val="00521D47"/>
    <w:rsid w:val="005307E5"/>
    <w:rsid w:val="005352C2"/>
    <w:rsid w:val="005355B3"/>
    <w:rsid w:val="005432AD"/>
    <w:rsid w:val="00565026"/>
    <w:rsid w:val="005700FA"/>
    <w:rsid w:val="005809AB"/>
    <w:rsid w:val="00594CC9"/>
    <w:rsid w:val="005B0E7F"/>
    <w:rsid w:val="005D3B44"/>
    <w:rsid w:val="005E346E"/>
    <w:rsid w:val="005F7A50"/>
    <w:rsid w:val="00606C65"/>
    <w:rsid w:val="00610F3A"/>
    <w:rsid w:val="00621ACA"/>
    <w:rsid w:val="00630B14"/>
    <w:rsid w:val="00637C2C"/>
    <w:rsid w:val="0065516B"/>
    <w:rsid w:val="006558DF"/>
    <w:rsid w:val="0068094C"/>
    <w:rsid w:val="006832F1"/>
    <w:rsid w:val="006863A5"/>
    <w:rsid w:val="006A77E6"/>
    <w:rsid w:val="006C066A"/>
    <w:rsid w:val="006E03A4"/>
    <w:rsid w:val="006E6FFC"/>
    <w:rsid w:val="00710E94"/>
    <w:rsid w:val="007269B8"/>
    <w:rsid w:val="007307FE"/>
    <w:rsid w:val="00731A77"/>
    <w:rsid w:val="0075100F"/>
    <w:rsid w:val="00766A43"/>
    <w:rsid w:val="00766BFE"/>
    <w:rsid w:val="0078568A"/>
    <w:rsid w:val="007869EE"/>
    <w:rsid w:val="00793B16"/>
    <w:rsid w:val="007D67BA"/>
    <w:rsid w:val="007E78C0"/>
    <w:rsid w:val="00816756"/>
    <w:rsid w:val="008319F1"/>
    <w:rsid w:val="008422CA"/>
    <w:rsid w:val="0084289B"/>
    <w:rsid w:val="0084294A"/>
    <w:rsid w:val="0084448A"/>
    <w:rsid w:val="008542EB"/>
    <w:rsid w:val="00855606"/>
    <w:rsid w:val="008570EB"/>
    <w:rsid w:val="00861057"/>
    <w:rsid w:val="00871FE9"/>
    <w:rsid w:val="008728C6"/>
    <w:rsid w:val="008A1F1E"/>
    <w:rsid w:val="008A4C5B"/>
    <w:rsid w:val="008A7E0A"/>
    <w:rsid w:val="008D78F6"/>
    <w:rsid w:val="008E1372"/>
    <w:rsid w:val="0090178A"/>
    <w:rsid w:val="00903AF3"/>
    <w:rsid w:val="00921F41"/>
    <w:rsid w:val="00922BAC"/>
    <w:rsid w:val="009230F6"/>
    <w:rsid w:val="009254CC"/>
    <w:rsid w:val="00926E01"/>
    <w:rsid w:val="00943BD9"/>
    <w:rsid w:val="00950F24"/>
    <w:rsid w:val="00952414"/>
    <w:rsid w:val="00956413"/>
    <w:rsid w:val="00960638"/>
    <w:rsid w:val="00996365"/>
    <w:rsid w:val="009B143F"/>
    <w:rsid w:val="009B4290"/>
    <w:rsid w:val="009C5C8D"/>
    <w:rsid w:val="009C747B"/>
    <w:rsid w:val="009D361C"/>
    <w:rsid w:val="009E01FC"/>
    <w:rsid w:val="009E3FF2"/>
    <w:rsid w:val="00A0436E"/>
    <w:rsid w:val="00A0675B"/>
    <w:rsid w:val="00A243F3"/>
    <w:rsid w:val="00A34B0E"/>
    <w:rsid w:val="00A41774"/>
    <w:rsid w:val="00A4268E"/>
    <w:rsid w:val="00A4660F"/>
    <w:rsid w:val="00A537A6"/>
    <w:rsid w:val="00A55E37"/>
    <w:rsid w:val="00A607FA"/>
    <w:rsid w:val="00A93D5D"/>
    <w:rsid w:val="00AA5A58"/>
    <w:rsid w:val="00AD07EB"/>
    <w:rsid w:val="00AD09D1"/>
    <w:rsid w:val="00AE752A"/>
    <w:rsid w:val="00B011B6"/>
    <w:rsid w:val="00B07056"/>
    <w:rsid w:val="00B1061E"/>
    <w:rsid w:val="00B16CAB"/>
    <w:rsid w:val="00B203BB"/>
    <w:rsid w:val="00B25A6F"/>
    <w:rsid w:val="00B30790"/>
    <w:rsid w:val="00B41366"/>
    <w:rsid w:val="00B65257"/>
    <w:rsid w:val="00B6739E"/>
    <w:rsid w:val="00B70126"/>
    <w:rsid w:val="00B761F3"/>
    <w:rsid w:val="00B76E7F"/>
    <w:rsid w:val="00B76F42"/>
    <w:rsid w:val="00B8764A"/>
    <w:rsid w:val="00B90013"/>
    <w:rsid w:val="00BA65A0"/>
    <w:rsid w:val="00BB1E3D"/>
    <w:rsid w:val="00BC3B92"/>
    <w:rsid w:val="00BC63FF"/>
    <w:rsid w:val="00BE1A94"/>
    <w:rsid w:val="00BE4AE4"/>
    <w:rsid w:val="00C03849"/>
    <w:rsid w:val="00C34636"/>
    <w:rsid w:val="00C346CC"/>
    <w:rsid w:val="00C42282"/>
    <w:rsid w:val="00C429DE"/>
    <w:rsid w:val="00C47751"/>
    <w:rsid w:val="00C567A2"/>
    <w:rsid w:val="00C63649"/>
    <w:rsid w:val="00C66559"/>
    <w:rsid w:val="00C76592"/>
    <w:rsid w:val="00C91486"/>
    <w:rsid w:val="00CA43D0"/>
    <w:rsid w:val="00CB1034"/>
    <w:rsid w:val="00CB2AEE"/>
    <w:rsid w:val="00CC7942"/>
    <w:rsid w:val="00CF63B7"/>
    <w:rsid w:val="00D00470"/>
    <w:rsid w:val="00D004B8"/>
    <w:rsid w:val="00D0345E"/>
    <w:rsid w:val="00D05D2F"/>
    <w:rsid w:val="00D13D5F"/>
    <w:rsid w:val="00D21172"/>
    <w:rsid w:val="00D26ACE"/>
    <w:rsid w:val="00D30097"/>
    <w:rsid w:val="00D44D5E"/>
    <w:rsid w:val="00D51C61"/>
    <w:rsid w:val="00D53AA6"/>
    <w:rsid w:val="00D61FE6"/>
    <w:rsid w:val="00D70685"/>
    <w:rsid w:val="00D90D73"/>
    <w:rsid w:val="00DC1CDD"/>
    <w:rsid w:val="00DC7787"/>
    <w:rsid w:val="00DD0077"/>
    <w:rsid w:val="00DE2239"/>
    <w:rsid w:val="00DE2AA7"/>
    <w:rsid w:val="00DE2DE9"/>
    <w:rsid w:val="00E04C3E"/>
    <w:rsid w:val="00E05AB6"/>
    <w:rsid w:val="00E076DB"/>
    <w:rsid w:val="00E24242"/>
    <w:rsid w:val="00E44F1A"/>
    <w:rsid w:val="00E47D14"/>
    <w:rsid w:val="00E5075C"/>
    <w:rsid w:val="00E623AF"/>
    <w:rsid w:val="00E71661"/>
    <w:rsid w:val="00E879F6"/>
    <w:rsid w:val="00ED2852"/>
    <w:rsid w:val="00EF02A5"/>
    <w:rsid w:val="00F00FCD"/>
    <w:rsid w:val="00F243A3"/>
    <w:rsid w:val="00F270E5"/>
    <w:rsid w:val="00F36020"/>
    <w:rsid w:val="00F56CE5"/>
    <w:rsid w:val="00F606EF"/>
    <w:rsid w:val="00F6183E"/>
    <w:rsid w:val="00F63217"/>
    <w:rsid w:val="00FA2115"/>
    <w:rsid w:val="00FA34E7"/>
    <w:rsid w:val="00FB66D1"/>
    <w:rsid w:val="00FD1CB8"/>
    <w:rsid w:val="00FF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5DF3EC1D"/>
  <w15:chartTrackingRefBased/>
  <w15:docId w15:val="{261AAF14-B2A8-4716-9F94-85644DB51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9230F6"/>
    <w:rPr>
      <w:color w:val="0000FF"/>
      <w:u w:val="single"/>
    </w:rPr>
  </w:style>
  <w:style w:type="paragraph" w:styleId="Header">
    <w:name w:val="header"/>
    <w:basedOn w:val="Normal"/>
    <w:rsid w:val="00926E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26E01"/>
    <w:pPr>
      <w:tabs>
        <w:tab w:val="center" w:pos="4320"/>
        <w:tab w:val="right" w:pos="8640"/>
      </w:tabs>
    </w:pPr>
  </w:style>
  <w:style w:type="paragraph" w:styleId="Signature">
    <w:name w:val="Signature"/>
    <w:basedOn w:val="Normal"/>
    <w:next w:val="SignatureJobTitle"/>
    <w:rsid w:val="00AD07EB"/>
    <w:pPr>
      <w:keepNext/>
      <w:widowControl/>
      <w:overflowPunct/>
      <w:autoSpaceDE/>
      <w:autoSpaceDN/>
      <w:adjustRightInd/>
      <w:spacing w:before="880" w:line="220" w:lineRule="atLeast"/>
    </w:pPr>
    <w:rPr>
      <w:rFonts w:ascii="Arial" w:hAnsi="Arial"/>
      <w:spacing w:val="-5"/>
      <w:kern w:val="0"/>
    </w:rPr>
  </w:style>
  <w:style w:type="paragraph" w:styleId="Closing">
    <w:name w:val="Closing"/>
    <w:basedOn w:val="Normal"/>
    <w:next w:val="Signature"/>
    <w:rsid w:val="00AD07EB"/>
    <w:pPr>
      <w:keepNext/>
      <w:widowControl/>
      <w:overflowPunct/>
      <w:autoSpaceDE/>
      <w:autoSpaceDN/>
      <w:adjustRightInd/>
      <w:spacing w:after="60" w:line="220" w:lineRule="atLeast"/>
      <w:jc w:val="both"/>
    </w:pPr>
    <w:rPr>
      <w:rFonts w:ascii="Arial" w:hAnsi="Arial"/>
      <w:spacing w:val="-5"/>
      <w:kern w:val="0"/>
    </w:rPr>
  </w:style>
  <w:style w:type="paragraph" w:customStyle="1" w:styleId="SignatureJobTitle">
    <w:name w:val="Signature Job Title"/>
    <w:basedOn w:val="Signature"/>
    <w:next w:val="Normal"/>
    <w:rsid w:val="00AD07EB"/>
    <w:pPr>
      <w:spacing w:before="0"/>
    </w:pPr>
  </w:style>
  <w:style w:type="paragraph" w:styleId="BodyText">
    <w:name w:val="Body Text"/>
    <w:basedOn w:val="Normal"/>
    <w:rsid w:val="00AD07EB"/>
    <w:pPr>
      <w:widowControl/>
      <w:overflowPunct/>
      <w:autoSpaceDE/>
      <w:autoSpaceDN/>
      <w:adjustRightInd/>
      <w:spacing w:after="220" w:line="220" w:lineRule="atLeast"/>
      <w:jc w:val="both"/>
    </w:pPr>
    <w:rPr>
      <w:rFonts w:ascii="Arial" w:hAnsi="Arial"/>
      <w:spacing w:val="-5"/>
      <w:kern w:val="0"/>
    </w:rPr>
  </w:style>
  <w:style w:type="paragraph" w:styleId="Salutation">
    <w:name w:val="Salutation"/>
    <w:basedOn w:val="Normal"/>
    <w:next w:val="Normal"/>
    <w:rsid w:val="00AD07EB"/>
    <w:pPr>
      <w:widowControl/>
      <w:overflowPunct/>
      <w:autoSpaceDE/>
      <w:autoSpaceDN/>
      <w:adjustRightInd/>
      <w:spacing w:before="220" w:after="220" w:line="220" w:lineRule="atLeast"/>
    </w:pPr>
    <w:rPr>
      <w:rFonts w:ascii="Arial" w:hAnsi="Arial"/>
      <w:spacing w:val="-5"/>
      <w:kern w:val="0"/>
    </w:rPr>
  </w:style>
  <w:style w:type="paragraph" w:styleId="Date">
    <w:name w:val="Date"/>
    <w:basedOn w:val="Normal"/>
    <w:next w:val="Normal"/>
    <w:link w:val="DateChar"/>
    <w:uiPriority w:val="1"/>
    <w:qFormat/>
    <w:rsid w:val="00AD07EB"/>
    <w:pPr>
      <w:widowControl/>
      <w:overflowPunct/>
      <w:autoSpaceDE/>
      <w:autoSpaceDN/>
      <w:adjustRightInd/>
      <w:spacing w:after="220" w:line="220" w:lineRule="atLeast"/>
      <w:jc w:val="both"/>
    </w:pPr>
    <w:rPr>
      <w:rFonts w:ascii="Arial" w:hAnsi="Arial"/>
      <w:spacing w:val="-5"/>
      <w:kern w:val="0"/>
    </w:rPr>
  </w:style>
  <w:style w:type="paragraph" w:customStyle="1" w:styleId="InsideAddress">
    <w:name w:val="Inside Address"/>
    <w:basedOn w:val="Normal"/>
    <w:rsid w:val="00AD07EB"/>
    <w:pPr>
      <w:widowControl/>
      <w:overflowPunct/>
      <w:autoSpaceDE/>
      <w:autoSpaceDN/>
      <w:adjustRightInd/>
      <w:spacing w:line="220" w:lineRule="atLeast"/>
      <w:jc w:val="both"/>
    </w:pPr>
    <w:rPr>
      <w:rFonts w:ascii="Arial" w:hAnsi="Arial"/>
      <w:spacing w:val="-5"/>
      <w:kern w:val="0"/>
    </w:rPr>
  </w:style>
  <w:style w:type="paragraph" w:styleId="Title">
    <w:name w:val="Title"/>
    <w:basedOn w:val="Normal"/>
    <w:next w:val="Normal"/>
    <w:link w:val="TitleChar"/>
    <w:uiPriority w:val="2"/>
    <w:qFormat/>
    <w:rsid w:val="00996365"/>
    <w:pPr>
      <w:widowControl/>
      <w:pBdr>
        <w:bottom w:val="single" w:sz="12" w:space="4" w:color="39A5B7"/>
      </w:pBdr>
      <w:overflowPunct/>
      <w:autoSpaceDE/>
      <w:autoSpaceDN/>
      <w:adjustRightInd/>
      <w:spacing w:after="120"/>
      <w:contextualSpacing/>
    </w:pPr>
    <w:rPr>
      <w:rFonts w:ascii="Cambria" w:hAnsi="Cambria"/>
      <w:color w:val="39A5B7"/>
      <w:sz w:val="52"/>
      <w:lang w:eastAsia="ja-JP"/>
    </w:rPr>
  </w:style>
  <w:style w:type="character" w:customStyle="1" w:styleId="TitleChar">
    <w:name w:val="Title Char"/>
    <w:link w:val="Title"/>
    <w:uiPriority w:val="2"/>
    <w:rsid w:val="00996365"/>
    <w:rPr>
      <w:rFonts w:ascii="Cambria" w:hAnsi="Cambria"/>
      <w:color w:val="39A5B7"/>
      <w:kern w:val="28"/>
      <w:sz w:val="52"/>
      <w:lang w:eastAsia="ja-JP"/>
    </w:rPr>
  </w:style>
  <w:style w:type="character" w:customStyle="1" w:styleId="DateChar">
    <w:name w:val="Date Char"/>
    <w:link w:val="Date"/>
    <w:uiPriority w:val="1"/>
    <w:rsid w:val="00996365"/>
    <w:rPr>
      <w:rFonts w:ascii="Arial" w:hAnsi="Arial"/>
      <w:spacing w:val="-5"/>
    </w:rPr>
  </w:style>
  <w:style w:type="paragraph" w:customStyle="1" w:styleId="Address">
    <w:name w:val="Address"/>
    <w:basedOn w:val="Normal"/>
    <w:uiPriority w:val="1"/>
    <w:qFormat/>
    <w:rsid w:val="00996365"/>
    <w:pPr>
      <w:widowControl/>
      <w:overflowPunct/>
      <w:autoSpaceDE/>
      <w:autoSpaceDN/>
      <w:adjustRightInd/>
      <w:spacing w:after="280" w:line="336" w:lineRule="auto"/>
      <w:contextualSpacing/>
    </w:pPr>
    <w:rPr>
      <w:rFonts w:ascii="Cambria" w:eastAsia="Cambria" w:hAnsi="Cambria"/>
      <w:color w:val="404040"/>
      <w:kern w:val="0"/>
      <w:sz w:val="1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6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70685"/>
    <w:rPr>
      <w:rFonts w:ascii="Segoe UI" w:hAnsi="Segoe UI" w:cs="Segoe UI"/>
      <w:kern w:val="28"/>
      <w:sz w:val="18"/>
      <w:szCs w:val="18"/>
    </w:rPr>
  </w:style>
  <w:style w:type="character" w:styleId="UnresolvedMention">
    <w:name w:val="Unresolved Mention"/>
    <w:uiPriority w:val="99"/>
    <w:semiHidden/>
    <w:unhideWhenUsed/>
    <w:rsid w:val="00D26ACE"/>
    <w:rPr>
      <w:color w:val="808080"/>
      <w:shd w:val="clear" w:color="auto" w:fill="E6E6E6"/>
    </w:rPr>
  </w:style>
  <w:style w:type="character" w:styleId="FollowedHyperlink">
    <w:name w:val="FollowedHyperlink"/>
    <w:uiPriority w:val="99"/>
    <w:semiHidden/>
    <w:unhideWhenUsed/>
    <w:rsid w:val="006E03A4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lenoir@chapman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Louis.fantasia@gmail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inholz@mail.sdsu.edu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mjmatthys@gmai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65FD033B0DAB498275C143FEC27A92" ma:contentTypeVersion="10" ma:contentTypeDescription="Create a new document." ma:contentTypeScope="" ma:versionID="1885e3b43417a295b34b467dfbf60fd2">
  <xsd:schema xmlns:xsd="http://www.w3.org/2001/XMLSchema" xmlns:xs="http://www.w3.org/2001/XMLSchema" xmlns:p="http://schemas.microsoft.com/office/2006/metadata/properties" xmlns:ns3="ab6c8f77-2c91-4710-9943-9e5924ce0396" xmlns:ns4="922c6e6c-125d-4bfb-9d4e-645728ab7f09" targetNamespace="http://schemas.microsoft.com/office/2006/metadata/properties" ma:root="true" ma:fieldsID="ebfa59d280bb125504caf175aa92d3fd" ns3:_="" ns4:_="">
    <xsd:import namespace="ab6c8f77-2c91-4710-9943-9e5924ce0396"/>
    <xsd:import namespace="922c6e6c-125d-4bfb-9d4e-645728ab7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6c8f77-2c91-4710-9943-9e5924ce03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2c6e6c-125d-4bfb-9d4e-645728ab7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455EBD-0C91-4153-9974-E9729C34B5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6c8f77-2c91-4710-9943-9e5924ce0396"/>
    <ds:schemaRef ds:uri="922c6e6c-125d-4bfb-9d4e-645728ab7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EBBAB8-4C8C-44E8-AEA0-BAFDD912A2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AB12F6-3482-4CAF-900E-B6156D83E7B7}">
  <ds:schemaRefs>
    <ds:schemaRef ds:uri="http://schemas.openxmlformats.org/package/2006/metadata/core-properties"/>
    <ds:schemaRef ds:uri="http://schemas.microsoft.com/office/2006/metadata/properties"/>
    <ds:schemaRef ds:uri="http://purl.org/dc/terms/"/>
    <ds:schemaRef ds:uri="922c6e6c-125d-4bfb-9d4e-645728ab7f09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ab6c8f77-2c91-4710-9943-9e5924ce039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2199</Words>
  <Characters>12540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Michael Matthys</vt:lpstr>
    </vt:vector>
  </TitlesOfParts>
  <Company/>
  <LinksUpToDate>false</LinksUpToDate>
  <CharactersWithSpaces>14710</CharactersWithSpaces>
  <SharedDoc>false</SharedDoc>
  <HLinks>
    <vt:vector size="24" baseType="variant">
      <vt:variant>
        <vt:i4>7995478</vt:i4>
      </vt:variant>
      <vt:variant>
        <vt:i4>9</vt:i4>
      </vt:variant>
      <vt:variant>
        <vt:i4>0</vt:i4>
      </vt:variant>
      <vt:variant>
        <vt:i4>5</vt:i4>
      </vt:variant>
      <vt:variant>
        <vt:lpwstr>mailto:lenoir@chapman.edu</vt:lpwstr>
      </vt:variant>
      <vt:variant>
        <vt:lpwstr/>
      </vt:variant>
      <vt:variant>
        <vt:i4>852076</vt:i4>
      </vt:variant>
      <vt:variant>
        <vt:i4>6</vt:i4>
      </vt:variant>
      <vt:variant>
        <vt:i4>0</vt:i4>
      </vt:variant>
      <vt:variant>
        <vt:i4>5</vt:i4>
      </vt:variant>
      <vt:variant>
        <vt:lpwstr>mailto:Louis.fantasia@gmail.com</vt:lpwstr>
      </vt:variant>
      <vt:variant>
        <vt:lpwstr/>
      </vt:variant>
      <vt:variant>
        <vt:i4>7995402</vt:i4>
      </vt:variant>
      <vt:variant>
        <vt:i4>3</vt:i4>
      </vt:variant>
      <vt:variant>
        <vt:i4>0</vt:i4>
      </vt:variant>
      <vt:variant>
        <vt:i4>5</vt:i4>
      </vt:variant>
      <vt:variant>
        <vt:lpwstr>mailto:reinholz@mail.sdsu.edu</vt:lpwstr>
      </vt:variant>
      <vt:variant>
        <vt:lpwstr/>
      </vt:variant>
      <vt:variant>
        <vt:i4>6881353</vt:i4>
      </vt:variant>
      <vt:variant>
        <vt:i4>0</vt:i4>
      </vt:variant>
      <vt:variant>
        <vt:i4>0</vt:i4>
      </vt:variant>
      <vt:variant>
        <vt:i4>5</vt:i4>
      </vt:variant>
      <vt:variant>
        <vt:lpwstr>mailto:mjmatthys@gmail.com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Michael Matthys</dc:title>
  <dc:subject/>
  <dc:creator>Michael Matthys</dc:creator>
  <cp:keywords/>
  <dc:description/>
  <cp:lastModifiedBy>Matthys, Michael J</cp:lastModifiedBy>
  <cp:revision>2</cp:revision>
  <cp:lastPrinted>2021-10-19T18:10:00Z</cp:lastPrinted>
  <dcterms:created xsi:type="dcterms:W3CDTF">2022-01-13T20:37:00Z</dcterms:created>
  <dcterms:modified xsi:type="dcterms:W3CDTF">2022-01-13T20:37:00Z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0x0101005465FD033B0DAB498275C143FEC27A92</vt:lpwstr>
  </property>
</Properties>
</file>